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934C0" w14:textId="25B9E68C" w:rsidR="004F3AAF" w:rsidRDefault="004F3AAF" w:rsidP="008360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92526"/>
          <w:sz w:val="24"/>
          <w:szCs w:val="24"/>
          <w:u w:val="single"/>
        </w:rPr>
      </w:pPr>
      <w:r w:rsidRPr="00180BFA">
        <w:rPr>
          <w:rFonts w:asciiTheme="majorBidi" w:hAnsiTheme="majorBidi" w:cstheme="majorBidi"/>
          <w:b/>
          <w:bCs/>
          <w:color w:val="292526"/>
          <w:sz w:val="24"/>
          <w:szCs w:val="24"/>
          <w:u w:val="single"/>
        </w:rPr>
        <w:t xml:space="preserve">Exercise </w:t>
      </w:r>
      <w:r w:rsidR="008360B2">
        <w:rPr>
          <w:rFonts w:asciiTheme="majorBidi" w:hAnsiTheme="majorBidi" w:cstheme="majorBidi"/>
          <w:b/>
          <w:bCs/>
          <w:color w:val="292526"/>
          <w:sz w:val="24"/>
          <w:szCs w:val="24"/>
          <w:u w:val="single"/>
        </w:rPr>
        <w:t>7</w:t>
      </w:r>
      <w:r w:rsidRPr="00180BFA">
        <w:rPr>
          <w:rFonts w:asciiTheme="majorBidi" w:hAnsiTheme="majorBidi" w:cstheme="majorBidi"/>
          <w:b/>
          <w:bCs/>
          <w:color w:val="292526"/>
          <w:sz w:val="24"/>
          <w:szCs w:val="24"/>
          <w:u w:val="single"/>
        </w:rPr>
        <w:t xml:space="preserve">: </w:t>
      </w:r>
      <w:r w:rsidR="00C72934">
        <w:rPr>
          <w:rFonts w:asciiTheme="majorBidi" w:hAnsiTheme="majorBidi" w:cstheme="majorBidi"/>
          <w:b/>
          <w:bCs/>
          <w:color w:val="292526"/>
          <w:sz w:val="24"/>
          <w:szCs w:val="24"/>
          <w:u w:val="single"/>
        </w:rPr>
        <w:t>B</w:t>
      </w:r>
      <w:r w:rsidRPr="00180BFA">
        <w:rPr>
          <w:rFonts w:asciiTheme="majorBidi" w:hAnsiTheme="majorBidi" w:cstheme="majorBidi"/>
          <w:b/>
          <w:bCs/>
          <w:color w:val="292526"/>
          <w:sz w:val="24"/>
          <w:szCs w:val="24"/>
          <w:u w:val="single"/>
        </w:rPr>
        <w:t>ootstrapping</w:t>
      </w:r>
      <w:r w:rsidR="00C72934">
        <w:rPr>
          <w:rFonts w:asciiTheme="majorBidi" w:hAnsiTheme="majorBidi" w:cstheme="majorBidi"/>
          <w:b/>
          <w:bCs/>
          <w:color w:val="292526"/>
          <w:sz w:val="24"/>
          <w:szCs w:val="24"/>
          <w:u w:val="single"/>
        </w:rPr>
        <w:t xml:space="preserve"> </w:t>
      </w:r>
    </w:p>
    <w:p w14:paraId="50465F12" w14:textId="365BA35C" w:rsidR="004A5B98" w:rsidRDefault="004A5B98" w:rsidP="004A5B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92526"/>
          <w:sz w:val="24"/>
          <w:szCs w:val="24"/>
          <w:u w:val="single"/>
        </w:rPr>
      </w:pPr>
    </w:p>
    <w:p w14:paraId="7496CEF2" w14:textId="3894D592" w:rsidR="004A5B98" w:rsidRDefault="004A5B98" w:rsidP="004A5B9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92526"/>
          <w:sz w:val="24"/>
          <w:szCs w:val="24"/>
          <w:u w:val="single"/>
        </w:rPr>
      </w:pPr>
    </w:p>
    <w:p w14:paraId="52CCA71F" w14:textId="77777777" w:rsidR="00FC0242" w:rsidRDefault="00FC0242" w:rsidP="00FC0242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</w:p>
    <w:p w14:paraId="122EA89C" w14:textId="77777777" w:rsidR="00A033BF" w:rsidRDefault="00A033BF" w:rsidP="00FC0242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>
        <w:rPr>
          <w:rFonts w:asciiTheme="majorBidi" w:hAnsiTheme="majorBidi" w:cstheme="majorBidi"/>
          <w:color w:val="292526"/>
          <w:sz w:val="24"/>
          <w:szCs w:val="24"/>
        </w:rPr>
        <w:t xml:space="preserve">Assume we sample 3 numbers: {1,2,3}. </w:t>
      </w:r>
    </w:p>
    <w:p w14:paraId="050C9B34" w14:textId="23073361" w:rsidR="00A033BF" w:rsidRDefault="00A033BF" w:rsidP="00A033BF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>
        <w:rPr>
          <w:rFonts w:asciiTheme="majorBidi" w:hAnsiTheme="majorBidi" w:cstheme="majorBidi"/>
          <w:color w:val="292526"/>
          <w:sz w:val="24"/>
          <w:szCs w:val="24"/>
        </w:rPr>
        <w:t>Write all possible bootstrap sampling from this group.</w:t>
      </w:r>
    </w:p>
    <w:p w14:paraId="664AC762" w14:textId="30D7DF8E" w:rsidR="00A033BF" w:rsidRDefault="00F301C3" w:rsidP="00F301C3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>
        <w:rPr>
          <w:rFonts w:asciiTheme="majorBidi" w:hAnsiTheme="majorBidi" w:cstheme="majorBidi"/>
          <w:color w:val="292526"/>
          <w:sz w:val="24"/>
          <w:szCs w:val="24"/>
        </w:rPr>
        <w:t>S</w:t>
      </w:r>
      <w:r w:rsidR="00A033BF">
        <w:rPr>
          <w:rFonts w:asciiTheme="majorBidi" w:hAnsiTheme="majorBidi" w:cstheme="majorBidi"/>
          <w:color w:val="292526"/>
          <w:sz w:val="24"/>
          <w:szCs w:val="24"/>
        </w:rPr>
        <w:t xml:space="preserve">how that the number of </w:t>
      </w:r>
      <w:r>
        <w:rPr>
          <w:rFonts w:asciiTheme="majorBidi" w:hAnsiTheme="majorBidi" w:cstheme="majorBidi"/>
          <w:color w:val="292526"/>
          <w:sz w:val="24"/>
          <w:szCs w:val="24"/>
        </w:rPr>
        <w:t>all possible bootstrap</w:t>
      </w:r>
      <w:r w:rsidR="00A033BF">
        <w:rPr>
          <w:rFonts w:asciiTheme="majorBidi" w:hAnsiTheme="majorBidi" w:cstheme="majorBidi"/>
          <w:color w:val="292526"/>
          <w:sz w:val="24"/>
          <w:szCs w:val="24"/>
        </w:rPr>
        <w:t xml:space="preserve"> samples is nchoosek(2*n-1,n) where n is the sample size. (</w:t>
      </w:r>
      <w:r>
        <w:rPr>
          <w:rFonts w:asciiTheme="majorBidi" w:hAnsiTheme="majorBidi" w:cstheme="majorBidi"/>
          <w:color w:val="292526"/>
          <w:sz w:val="24"/>
          <w:szCs w:val="24"/>
        </w:rPr>
        <w:t xml:space="preserve">hint: </w:t>
      </w:r>
      <w:r w:rsidR="00A033BF">
        <w:rPr>
          <w:rFonts w:asciiTheme="majorBidi" w:hAnsiTheme="majorBidi" w:cstheme="majorBidi"/>
          <w:color w:val="292526"/>
          <w:sz w:val="24"/>
          <w:szCs w:val="24"/>
        </w:rPr>
        <w:t xml:space="preserve">look on the web for a formula to compute combination with repetition. For example - </w:t>
      </w:r>
      <w:hyperlink r:id="rId8" w:history="1">
        <w:r w:rsidR="00A033BF" w:rsidRPr="003C1E34">
          <w:rPr>
            <w:rStyle w:val="Hyperlink"/>
            <w:rFonts w:asciiTheme="majorBidi" w:hAnsiTheme="majorBidi" w:cstheme="majorBidi"/>
            <w:sz w:val="24"/>
            <w:szCs w:val="24"/>
          </w:rPr>
          <w:t>https://www.mathsisfun.com/combinatorics/combinations-permutations.html</w:t>
        </w:r>
      </w:hyperlink>
      <w:r w:rsidR="00A033BF">
        <w:rPr>
          <w:rFonts w:asciiTheme="majorBidi" w:hAnsiTheme="majorBidi" w:cstheme="majorBidi"/>
          <w:color w:val="292526"/>
          <w:sz w:val="24"/>
          <w:szCs w:val="24"/>
        </w:rPr>
        <w:t>). But make sure you understand it</w:t>
      </w:r>
    </w:p>
    <w:p w14:paraId="14B9E7D8" w14:textId="77777777" w:rsidR="00A033BF" w:rsidRDefault="00A033BF" w:rsidP="00F301C3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</w:p>
    <w:p w14:paraId="64B6A2E0" w14:textId="4C08B4CB" w:rsidR="001F7299" w:rsidRPr="00180BFA" w:rsidRDefault="0052147A" w:rsidP="00A033BF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x </w:t>
      </w:r>
      <w:r w:rsidR="003E78A2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below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>is</w:t>
      </w:r>
      <w:r w:rsidR="001F7299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a sample of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shopping spending values. Let's practice bootstrapping with thi</w:t>
      </w:r>
      <w:r w:rsidR="001F7299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s sample. </w:t>
      </w:r>
    </w:p>
    <w:p w14:paraId="4D9346DD" w14:textId="77777777" w:rsidR="001F7299" w:rsidRPr="00180BFA" w:rsidRDefault="001F7299" w:rsidP="001F7299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>C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>ompute and plot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the bootstrap distribution of the mean of x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. </w:t>
      </w:r>
    </w:p>
    <w:p w14:paraId="26125DCF" w14:textId="4AAA9358" w:rsidR="001F7299" w:rsidRPr="00180BFA" w:rsidRDefault="001F7299" w:rsidP="001F7299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>C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>ompu</w:t>
      </w:r>
      <w:r w:rsidR="001A4000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te the mean of the distribution, the bias 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and the std. </w:t>
      </w:r>
    </w:p>
    <w:p w14:paraId="29A599A7" w14:textId="77777777" w:rsidR="001F7299" w:rsidRPr="00180BFA" w:rsidRDefault="001F7299" w:rsidP="001F7299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Compare the std of the bootstrap distribution with the expected SE value of the sampling distribution. </w:t>
      </w:r>
    </w:p>
    <w:p w14:paraId="329B73B8" w14:textId="29E364DD" w:rsidR="001F7299" w:rsidRPr="00180BFA" w:rsidRDefault="001F7299" w:rsidP="00A42ABE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>C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ompute the </w:t>
      </w:r>
      <w:r w:rsidR="00746A6D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95% 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>CI using the t distribution technique</w:t>
      </w:r>
      <w:r w:rsidR="00746A6D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and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the </w:t>
      </w:r>
      <w:r w:rsidR="005D47A5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percentile method </w:t>
      </w:r>
    </w:p>
    <w:p w14:paraId="4EDE1CCC" w14:textId="77777777" w:rsidR="003E78A2" w:rsidRPr="00180BFA" w:rsidRDefault="003E78A2" w:rsidP="003E78A2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292526"/>
          <w:sz w:val="24"/>
          <w:szCs w:val="24"/>
        </w:rPr>
      </w:pPr>
    </w:p>
    <w:p w14:paraId="36A05AFE" w14:textId="67A7A6E1" w:rsidR="0052147A" w:rsidRPr="00180BFA" w:rsidRDefault="00B20787" w:rsidP="0015258D">
      <w:pPr>
        <w:pStyle w:val="ListParagraph"/>
        <w:autoSpaceDE w:val="0"/>
        <w:autoSpaceDN w:val="0"/>
        <w:adjustRightInd w:val="0"/>
        <w:jc w:val="right"/>
        <w:rPr>
          <w:rFonts w:asciiTheme="majorBidi" w:hAnsiTheme="majorBidi" w:cstheme="majorBidi"/>
          <w:color w:val="292526"/>
          <w:sz w:val="24"/>
          <w:szCs w:val="24"/>
        </w:rPr>
      </w:pPr>
      <w:r>
        <w:rPr>
          <w:rFonts w:asciiTheme="majorBidi" w:hAnsiTheme="majorBidi" w:cstheme="majorBidi"/>
          <w:color w:val="292526"/>
          <w:sz w:val="24"/>
          <w:szCs w:val="24"/>
        </w:rPr>
        <w:t xml:space="preserve">x 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>=</w:t>
      </w:r>
      <w:r w:rsidR="00895493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>[3.11 8.88 9.26 10.81 12.69 13.78 15.23 15.62 17.00 17.39</w:t>
      </w:r>
      <w:r w:rsidR="0015258D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>18.36 18.43 19.27 19.50 19.54 20.16 20.59 22.22 23.04 24.47</w:t>
      </w:r>
      <w:r w:rsidR="0015258D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>24.58 25.13 26.24 26.26 27.65 28.06 28.08 28.38 32.03 34.98</w:t>
      </w:r>
      <w:r w:rsidR="0015258D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>36.37 38.64 39.16 41.02 42.97 44.08 44.67 45.40 46.69 48.65</w:t>
      </w:r>
      <w:r w:rsidR="0015258D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50.39 2</w:t>
      </w:r>
      <w:r w:rsidR="0052147A" w:rsidRPr="00180BFA">
        <w:rPr>
          <w:rFonts w:asciiTheme="majorBidi" w:hAnsiTheme="majorBidi" w:cstheme="majorBidi"/>
          <w:color w:val="292526"/>
          <w:sz w:val="24"/>
          <w:szCs w:val="24"/>
        </w:rPr>
        <w:t>.75 54.80 59.07 61.22 70.32 82.70 85.76 86.37 93.34]</w:t>
      </w:r>
    </w:p>
    <w:p w14:paraId="40CF8988" w14:textId="77777777" w:rsidR="0052147A" w:rsidRPr="00180BFA" w:rsidRDefault="0052147A" w:rsidP="0052147A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</w:p>
    <w:p w14:paraId="74DBF647" w14:textId="1206D4C7" w:rsidR="0010234D" w:rsidRPr="00180BFA" w:rsidRDefault="0010234D" w:rsidP="00CD072D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>The survival times of cancer patients after treatment are typically strongly right-skewed. Here are the survival times (in days) of 72 guinea pigs in a medical trial:</w:t>
      </w:r>
    </w:p>
    <w:p w14:paraId="19A0C14B" w14:textId="22BF5345" w:rsidR="0010234D" w:rsidRPr="00180BFA" w:rsidRDefault="0010234D" w:rsidP="002D52F1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>X</w:t>
      </w:r>
      <w:r w:rsidR="00D93057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>=</w:t>
      </w:r>
      <w:r w:rsidR="00D93057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>[43 45 53 56 56 57 58 66 67 73</w:t>
      </w:r>
      <w:r w:rsidR="002D52F1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>74 79 80 80 81 81 81 82 83 83</w:t>
      </w:r>
      <w:r w:rsidR="002D52F1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>84 88 89 91 91 92 92 97 99 99</w:t>
      </w:r>
      <w:r w:rsidR="002D52F1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>100 100 101 102 102 102 103 104 107 108</w:t>
      </w:r>
      <w:r w:rsidR="002D52F1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>109 113 114 118 121 123 126 128 137 138</w:t>
      </w:r>
      <w:r w:rsidR="002D52F1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>139 144 145 147 156 162 174 178 179 184</w:t>
      </w:r>
      <w:r w:rsidR="002D52F1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>191 198 211 214 243 249 329 380 403 511</w:t>
      </w:r>
      <w:r w:rsidR="002D52F1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>522 598]</w:t>
      </w:r>
    </w:p>
    <w:p w14:paraId="50991C90" w14:textId="13A12B29" w:rsidR="0010234D" w:rsidRPr="00180BFA" w:rsidRDefault="0010234D" w:rsidP="00746A6D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(a) Make a histogram of the survival times. </w:t>
      </w:r>
    </w:p>
    <w:p w14:paraId="33AAEC44" w14:textId="5032BAEE" w:rsidR="0010234D" w:rsidRPr="00180BFA" w:rsidRDefault="00814B7C" w:rsidP="00746A6D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>(</w:t>
      </w:r>
      <w:r w:rsidR="003E78A2" w:rsidRPr="00180BFA">
        <w:rPr>
          <w:rFonts w:asciiTheme="majorBidi" w:hAnsiTheme="majorBidi" w:cstheme="majorBidi"/>
          <w:color w:val="292526"/>
          <w:sz w:val="24"/>
          <w:szCs w:val="24"/>
        </w:rPr>
        <w:t>b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) </w:t>
      </w:r>
      <w:r w:rsidR="0079537E" w:rsidRPr="00180BFA">
        <w:rPr>
          <w:rFonts w:asciiTheme="majorBidi" w:hAnsiTheme="majorBidi" w:cstheme="majorBidi"/>
          <w:color w:val="292526"/>
          <w:sz w:val="24"/>
          <w:szCs w:val="24"/>
        </w:rPr>
        <w:t>U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se </w:t>
      </w:r>
      <w:r w:rsidR="0010234D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bootstrap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>to</w:t>
      </w:r>
      <w:r w:rsidR="0010234D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inspect the 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sampling </w:t>
      </w:r>
      <w:r w:rsidR="0010234D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distribution of the mean </w:t>
      </w:r>
      <w:r w:rsidR="001E5921" w:rsidRPr="00180BFA">
        <w:rPr>
          <w:rFonts w:asciiTheme="majorBidi" w:hAnsiTheme="majorBidi" w:cstheme="majorBidi"/>
          <w:color w:val="292526"/>
          <w:sz w:val="24"/>
          <w:szCs w:val="24"/>
        </w:rPr>
        <w:t>and the median</w:t>
      </w:r>
      <w:r w:rsidR="00B6356D">
        <w:rPr>
          <w:rFonts w:asciiTheme="majorBidi" w:hAnsiTheme="majorBidi" w:cstheme="majorBidi"/>
          <w:color w:val="292526"/>
          <w:sz w:val="24"/>
          <w:szCs w:val="24"/>
        </w:rPr>
        <w:t>, and compute the bias for each statistic measure.</w:t>
      </w:r>
    </w:p>
    <w:p w14:paraId="20A36405" w14:textId="484E69FD" w:rsidR="002D52F1" w:rsidRPr="00180BFA" w:rsidRDefault="002D52F1" w:rsidP="002D52F1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>(c) Compute a 95% CI of the mean and median</w:t>
      </w:r>
    </w:p>
    <w:p w14:paraId="3F36CDBC" w14:textId="77777777" w:rsidR="0010234D" w:rsidRPr="00180BFA" w:rsidRDefault="0010234D" w:rsidP="0010234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</w:p>
    <w:p w14:paraId="045DE421" w14:textId="77777777" w:rsidR="00921E22" w:rsidRPr="00180BFA" w:rsidRDefault="00921E22" w:rsidP="00921E22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</w:p>
    <w:p w14:paraId="210572B9" w14:textId="2E2C4A65" w:rsidR="00921E22" w:rsidRPr="00180BFA" w:rsidRDefault="0079537E" w:rsidP="0079537E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>Let:</w:t>
      </w:r>
    </w:p>
    <w:p w14:paraId="1F558A97" w14:textId="77777777" w:rsidR="007C2003" w:rsidRPr="00180BFA" w:rsidRDefault="007C2003" w:rsidP="007C2003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>X = [-1.2813   -0.1841    0.0482   -0.6145    0.6551    0.7311    0.5106   -2.4743   -0.8332   -0.4330 -0.4136   -0.3690   -0.7189   -0.5005   -0.4866    0.0742    1.3049    0.0640    1.3466   -1.0089]</w:t>
      </w:r>
    </w:p>
    <w:p w14:paraId="0B4E8256" w14:textId="77777777" w:rsidR="007C2003" w:rsidRPr="00180BFA" w:rsidRDefault="007C2003" w:rsidP="007C2003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>Y = [-1.4464   -0.6979   -0.7789    0.3631   -0.1148    0.4467    1.5122    0.9879    0.4127    1.6380 -0.6286   -0.7610   -0.9177   -0.5770    0.1648    1.1977    1.5438    1.0619   -0.1745   -0.6828];</w:t>
      </w:r>
    </w:p>
    <w:p w14:paraId="722B5865" w14:textId="77777777" w:rsidR="007C2003" w:rsidRPr="00180BFA" w:rsidRDefault="007C2003" w:rsidP="007C2003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</w:p>
    <w:p w14:paraId="261B8B50" w14:textId="6C24D24F" w:rsidR="007C2003" w:rsidRPr="00C962DE" w:rsidRDefault="007C2003" w:rsidP="00167D67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C962DE">
        <w:rPr>
          <w:rFonts w:asciiTheme="majorBidi" w:hAnsiTheme="majorBidi" w:cstheme="majorBidi"/>
          <w:color w:val="292526"/>
          <w:sz w:val="24"/>
          <w:szCs w:val="24"/>
        </w:rPr>
        <w:lastRenderedPageBreak/>
        <w:t>Compute the correlation between</w:t>
      </w:r>
      <w:r w:rsidR="00C962DE" w:rsidRPr="00C962DE">
        <w:rPr>
          <w:rFonts w:asciiTheme="majorBidi" w:hAnsiTheme="majorBidi" w:cstheme="majorBidi"/>
          <w:color w:val="292526"/>
          <w:sz w:val="24"/>
          <w:szCs w:val="24"/>
        </w:rPr>
        <w:t xml:space="preserve"> x and y.</w:t>
      </w:r>
      <w:r w:rsidR="00C962DE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="00F025C5" w:rsidRPr="00C962DE">
        <w:rPr>
          <w:rFonts w:asciiTheme="majorBidi" w:hAnsiTheme="majorBidi" w:cstheme="majorBidi"/>
          <w:color w:val="292526"/>
          <w:sz w:val="24"/>
          <w:szCs w:val="24"/>
        </w:rPr>
        <w:t>Use ma</w:t>
      </w:r>
      <w:r w:rsidRPr="00C962DE">
        <w:rPr>
          <w:rFonts w:asciiTheme="majorBidi" w:hAnsiTheme="majorBidi" w:cstheme="majorBidi"/>
          <w:color w:val="292526"/>
          <w:sz w:val="24"/>
          <w:szCs w:val="24"/>
        </w:rPr>
        <w:t xml:space="preserve">tlab </w:t>
      </w:r>
      <w:r w:rsidR="00F50C31" w:rsidRPr="00C962DE">
        <w:rPr>
          <w:rFonts w:asciiTheme="majorBidi" w:hAnsiTheme="majorBidi" w:cstheme="majorBidi"/>
          <w:i/>
          <w:iCs/>
          <w:color w:val="292526"/>
          <w:sz w:val="24"/>
          <w:szCs w:val="24"/>
        </w:rPr>
        <w:t>[r,p]=</w:t>
      </w:r>
      <w:r w:rsidRPr="00C962DE">
        <w:rPr>
          <w:rFonts w:asciiTheme="majorBidi" w:hAnsiTheme="majorBidi" w:cstheme="majorBidi"/>
          <w:i/>
          <w:iCs/>
          <w:color w:val="292526"/>
          <w:sz w:val="24"/>
          <w:szCs w:val="24"/>
        </w:rPr>
        <w:t>corr</w:t>
      </w:r>
      <w:r w:rsidR="00F50C31" w:rsidRPr="00C962DE">
        <w:rPr>
          <w:rFonts w:asciiTheme="majorBidi" w:hAnsiTheme="majorBidi" w:cstheme="majorBidi"/>
          <w:i/>
          <w:iCs/>
          <w:color w:val="292526"/>
          <w:sz w:val="24"/>
          <w:szCs w:val="24"/>
        </w:rPr>
        <w:t>(X’,Y’)</w:t>
      </w:r>
      <w:r w:rsidR="00F025C5" w:rsidRPr="00C962DE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Pr="00C962DE">
        <w:rPr>
          <w:rFonts w:asciiTheme="majorBidi" w:hAnsiTheme="majorBidi" w:cstheme="majorBidi"/>
          <w:color w:val="292526"/>
          <w:sz w:val="24"/>
          <w:szCs w:val="24"/>
        </w:rPr>
        <w:t xml:space="preserve">function to find the </w:t>
      </w:r>
      <w:r w:rsidR="00F025C5" w:rsidRPr="00C962DE">
        <w:rPr>
          <w:rFonts w:asciiTheme="majorBidi" w:hAnsiTheme="majorBidi" w:cstheme="majorBidi"/>
          <w:color w:val="292526"/>
          <w:sz w:val="24"/>
          <w:szCs w:val="24"/>
        </w:rPr>
        <w:t xml:space="preserve">r and </w:t>
      </w:r>
      <w:r w:rsidRPr="00C962DE">
        <w:rPr>
          <w:rFonts w:asciiTheme="majorBidi" w:hAnsiTheme="majorBidi" w:cstheme="majorBidi"/>
          <w:color w:val="292526"/>
          <w:sz w:val="24"/>
          <w:szCs w:val="24"/>
        </w:rPr>
        <w:t>p value</w:t>
      </w:r>
      <w:r w:rsidR="00F025C5" w:rsidRPr="00C962DE">
        <w:rPr>
          <w:rFonts w:asciiTheme="majorBidi" w:hAnsiTheme="majorBidi" w:cstheme="majorBidi"/>
          <w:color w:val="292526"/>
          <w:sz w:val="24"/>
          <w:szCs w:val="24"/>
        </w:rPr>
        <w:t>s</w:t>
      </w:r>
      <w:r w:rsidRPr="00C962DE">
        <w:rPr>
          <w:rFonts w:asciiTheme="majorBidi" w:hAnsiTheme="majorBidi" w:cstheme="majorBidi"/>
          <w:color w:val="292526"/>
          <w:sz w:val="24"/>
          <w:szCs w:val="24"/>
        </w:rPr>
        <w:t xml:space="preserve"> of this correlation</w:t>
      </w:r>
    </w:p>
    <w:p w14:paraId="4FF6D9B7" w14:textId="359AD31D" w:rsidR="00617C81" w:rsidRPr="00180BFA" w:rsidRDefault="00617C81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Use permutation to </w:t>
      </w:r>
      <w:r w:rsidR="00CD072D" w:rsidRPr="00180BFA">
        <w:rPr>
          <w:rFonts w:asciiTheme="majorBidi" w:hAnsiTheme="majorBidi" w:cstheme="majorBidi"/>
          <w:color w:val="292526"/>
          <w:sz w:val="24"/>
          <w:szCs w:val="24"/>
        </w:rPr>
        <w:t>estimate</w:t>
      </w:r>
      <w:r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the p value</w:t>
      </w:r>
      <w:r w:rsidR="00F025C5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of this correlation</w:t>
      </w:r>
      <w:r w:rsidR="00F368D7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(use 2-sided estimation</w:t>
      </w:r>
      <w:r w:rsidR="000D7DF9">
        <w:rPr>
          <w:rFonts w:asciiTheme="majorBidi" w:hAnsiTheme="majorBidi" w:cstheme="majorBidi"/>
          <w:color w:val="292526"/>
          <w:sz w:val="24"/>
          <w:szCs w:val="24"/>
        </w:rPr>
        <w:t>,</w:t>
      </w:r>
      <w:r w:rsidR="00F025C5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and</w:t>
      </w:r>
      <w:r w:rsidR="000D7DF9">
        <w:rPr>
          <w:rFonts w:asciiTheme="majorBidi" w:hAnsiTheme="majorBidi" w:cstheme="majorBidi"/>
          <w:color w:val="292526"/>
          <w:sz w:val="24"/>
          <w:szCs w:val="24"/>
        </w:rPr>
        <w:t xml:space="preserve"> explain</w:t>
      </w:r>
      <w:r w:rsidR="00F025C5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="004005EE" w:rsidRPr="00180BFA">
        <w:rPr>
          <w:rFonts w:asciiTheme="majorBidi" w:hAnsiTheme="majorBidi" w:cstheme="majorBidi"/>
          <w:color w:val="292526"/>
          <w:sz w:val="24"/>
          <w:szCs w:val="24"/>
        </w:rPr>
        <w:t>whe</w:t>
      </w:r>
      <w:r w:rsidR="004005EE">
        <w:rPr>
          <w:rFonts w:asciiTheme="majorBidi" w:hAnsiTheme="majorBidi" w:cstheme="majorBidi"/>
          <w:color w:val="292526"/>
          <w:sz w:val="24"/>
          <w:szCs w:val="24"/>
        </w:rPr>
        <w:t>ther</w:t>
      </w:r>
      <w:r w:rsidR="004005EE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="00F025C5" w:rsidRPr="00180BFA">
        <w:rPr>
          <w:rFonts w:asciiTheme="majorBidi" w:hAnsiTheme="majorBidi" w:cstheme="majorBidi"/>
          <w:color w:val="292526"/>
          <w:sz w:val="24"/>
          <w:szCs w:val="24"/>
        </w:rPr>
        <w:t>you</w:t>
      </w:r>
      <w:r w:rsidR="00F368D7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 assum</w:t>
      </w:r>
      <w:r w:rsidR="00F025C5" w:rsidRPr="00180BFA">
        <w:rPr>
          <w:rFonts w:asciiTheme="majorBidi" w:hAnsiTheme="majorBidi" w:cstheme="majorBidi"/>
          <w:color w:val="292526"/>
          <w:sz w:val="24"/>
          <w:szCs w:val="24"/>
        </w:rPr>
        <w:t>e</w:t>
      </w:r>
      <w:r w:rsidR="00842000">
        <w:rPr>
          <w:rFonts w:asciiTheme="majorBidi" w:hAnsiTheme="majorBidi" w:cstheme="majorBidi"/>
          <w:color w:val="292526"/>
          <w:sz w:val="24"/>
          <w:szCs w:val="24"/>
        </w:rPr>
        <w:t xml:space="preserve"> symmetrical</w:t>
      </w:r>
      <w:r w:rsidR="004005EE">
        <w:rPr>
          <w:rFonts w:asciiTheme="majorBidi" w:hAnsiTheme="majorBidi" w:cstheme="majorBidi"/>
          <w:color w:val="292526"/>
          <w:sz w:val="24"/>
          <w:szCs w:val="24"/>
        </w:rPr>
        <w:t xml:space="preserve"> or unsymmetric</w:t>
      </w:r>
      <w:r w:rsidR="00842000">
        <w:rPr>
          <w:rFonts w:asciiTheme="majorBidi" w:hAnsiTheme="majorBidi" w:cstheme="majorBidi"/>
          <w:color w:val="292526"/>
          <w:sz w:val="24"/>
          <w:szCs w:val="24"/>
        </w:rPr>
        <w:t xml:space="preserve"> distribution</w:t>
      </w:r>
      <w:r w:rsidR="00F368D7" w:rsidRPr="00180BFA">
        <w:rPr>
          <w:rFonts w:asciiTheme="majorBidi" w:hAnsiTheme="majorBidi" w:cstheme="majorBidi"/>
          <w:color w:val="292526"/>
          <w:sz w:val="24"/>
          <w:szCs w:val="24"/>
        </w:rPr>
        <w:t>)</w:t>
      </w:r>
    </w:p>
    <w:p w14:paraId="00B27387" w14:textId="77FD96DB" w:rsidR="00617C81" w:rsidRPr="00180BFA" w:rsidRDefault="00617C81" w:rsidP="00FC0242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180BFA">
        <w:rPr>
          <w:rFonts w:asciiTheme="majorBidi" w:hAnsiTheme="majorBidi" w:cstheme="majorBidi"/>
          <w:color w:val="292526"/>
          <w:sz w:val="24"/>
          <w:szCs w:val="24"/>
        </w:rPr>
        <w:t>Use bootstrap to estimate the confidence interval of this correlation</w:t>
      </w:r>
      <w:r w:rsidR="00B735D0" w:rsidRPr="00180BFA">
        <w:rPr>
          <w:rFonts w:asciiTheme="majorBidi" w:hAnsiTheme="majorBidi" w:cstheme="majorBidi"/>
          <w:color w:val="292526"/>
          <w:sz w:val="24"/>
          <w:szCs w:val="24"/>
        </w:rPr>
        <w:t xml:space="preserve">. </w:t>
      </w:r>
      <w:r w:rsidR="00223509" w:rsidRPr="00180BFA">
        <w:rPr>
          <w:rFonts w:asciiTheme="majorBidi" w:hAnsiTheme="majorBidi" w:cstheme="majorBidi"/>
          <w:color w:val="292526"/>
          <w:sz w:val="24"/>
          <w:szCs w:val="24"/>
        </w:rPr>
        <w:t>I</w:t>
      </w:r>
      <w:r w:rsidR="00D53D3D" w:rsidRPr="00180BFA">
        <w:rPr>
          <w:rFonts w:asciiTheme="majorBidi" w:hAnsiTheme="majorBidi" w:cstheme="majorBidi"/>
          <w:color w:val="292526"/>
          <w:sz w:val="24"/>
          <w:szCs w:val="24"/>
        </w:rPr>
        <w:t>s the zero inside of this CI?</w:t>
      </w:r>
    </w:p>
    <w:p w14:paraId="503F41B7" w14:textId="4F92B642" w:rsidR="00F50C31" w:rsidRPr="00180BFA" w:rsidRDefault="00F50C31" w:rsidP="00F50C31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80"/>
        <w:rPr>
          <w:rFonts w:asciiTheme="majorBidi" w:hAnsiTheme="majorBidi" w:cstheme="majorBidi"/>
          <w:color w:val="292526"/>
          <w:sz w:val="24"/>
          <w:szCs w:val="24"/>
          <w:rtl/>
        </w:rPr>
      </w:pPr>
    </w:p>
    <w:p w14:paraId="4A66D8BE" w14:textId="4F8A1C7A" w:rsidR="00BD242C" w:rsidRPr="00180BFA" w:rsidRDefault="00BD242C" w:rsidP="00BD242C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80"/>
        <w:rPr>
          <w:rFonts w:asciiTheme="majorBidi" w:hAnsiTheme="majorBidi" w:cstheme="majorBidi"/>
          <w:color w:val="292526"/>
          <w:sz w:val="24"/>
          <w:szCs w:val="24"/>
          <w:rtl/>
        </w:rPr>
      </w:pPr>
    </w:p>
    <w:p w14:paraId="0073453F" w14:textId="17697B3E" w:rsidR="00BD242C" w:rsidRPr="00180BFA" w:rsidRDefault="00BD242C" w:rsidP="00BD242C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80"/>
        <w:rPr>
          <w:rFonts w:asciiTheme="majorBidi" w:hAnsiTheme="majorBidi" w:cstheme="majorBidi"/>
          <w:color w:val="292526"/>
          <w:sz w:val="24"/>
          <w:szCs w:val="24"/>
        </w:rPr>
      </w:pPr>
    </w:p>
    <w:p w14:paraId="661BCE4E" w14:textId="53B06369" w:rsidR="00180BFA" w:rsidRPr="00180BFA" w:rsidRDefault="00180BFA" w:rsidP="00180BFA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92526"/>
          <w:sz w:val="24"/>
          <w:szCs w:val="24"/>
        </w:rPr>
      </w:pPr>
    </w:p>
    <w:p w14:paraId="30E29AB2" w14:textId="112B455A" w:rsidR="00180BFA" w:rsidRPr="00180BFA" w:rsidRDefault="00180BFA" w:rsidP="00180BFA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92526"/>
          <w:sz w:val="24"/>
          <w:szCs w:val="24"/>
        </w:rPr>
      </w:pPr>
    </w:p>
    <w:p w14:paraId="44105421" w14:textId="650A1185" w:rsidR="00180BFA" w:rsidRDefault="008373A5" w:rsidP="00180BFA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>
        <w:rPr>
          <w:rFonts w:asciiTheme="majorBidi" w:hAnsiTheme="majorBidi" w:cstheme="majorBidi"/>
          <w:color w:val="292526"/>
          <w:sz w:val="24"/>
          <w:szCs w:val="24"/>
        </w:rPr>
        <w:t>We</w:t>
      </w:r>
      <w:r w:rsidR="0054144C">
        <w:rPr>
          <w:rFonts w:asciiTheme="majorBidi" w:hAnsiTheme="majorBidi" w:cstheme="majorBidi"/>
          <w:color w:val="292526"/>
          <w:sz w:val="24"/>
          <w:szCs w:val="24"/>
        </w:rPr>
        <w:t xml:space="preserve"> measured the </w:t>
      </w:r>
      <w:r w:rsidR="001F7B27">
        <w:rPr>
          <w:rFonts w:asciiTheme="majorBidi" w:hAnsiTheme="majorBidi" w:cstheme="majorBidi"/>
          <w:color w:val="292526"/>
          <w:sz w:val="24"/>
          <w:szCs w:val="24"/>
        </w:rPr>
        <w:t xml:space="preserve">neural activity of 20 neurons in awake and </w:t>
      </w:r>
      <w:r>
        <w:rPr>
          <w:rFonts w:asciiTheme="majorBidi" w:hAnsiTheme="majorBidi" w:cstheme="majorBidi"/>
          <w:color w:val="292526"/>
          <w:sz w:val="24"/>
          <w:szCs w:val="24"/>
        </w:rPr>
        <w:t>another 20 neurons in a</w:t>
      </w:r>
      <w:r w:rsidR="001F7B27">
        <w:rPr>
          <w:rFonts w:asciiTheme="majorBidi" w:hAnsiTheme="majorBidi" w:cstheme="majorBidi"/>
          <w:color w:val="292526"/>
          <w:sz w:val="24"/>
          <w:szCs w:val="24"/>
        </w:rPr>
        <w:t>nesthetized conditions. The results are below</w:t>
      </w:r>
    </w:p>
    <w:p w14:paraId="64A308E4" w14:textId="0D22EFBE" w:rsidR="001F7B27" w:rsidRDefault="001F7B27" w:rsidP="001F7B27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>
        <w:rPr>
          <w:rFonts w:asciiTheme="majorBidi" w:hAnsiTheme="majorBidi" w:cstheme="majorBidi"/>
          <w:color w:val="292526"/>
          <w:sz w:val="24"/>
          <w:szCs w:val="24"/>
        </w:rPr>
        <w:t>Compute the variance of each condition. Can we assume equal variance?</w:t>
      </w:r>
    </w:p>
    <w:p w14:paraId="10540F2A" w14:textId="40F773D5" w:rsidR="001F7B27" w:rsidRDefault="001F7B27" w:rsidP="00BE0F28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>
        <w:rPr>
          <w:rFonts w:asciiTheme="majorBidi" w:hAnsiTheme="majorBidi" w:cstheme="majorBidi"/>
          <w:color w:val="292526"/>
          <w:sz w:val="24"/>
          <w:szCs w:val="24"/>
        </w:rPr>
        <w:t>Plot the samples</w:t>
      </w:r>
      <w:r w:rsidR="00BE0F28">
        <w:rPr>
          <w:rFonts w:asciiTheme="majorBidi" w:hAnsiTheme="majorBidi" w:cstheme="majorBidi"/>
          <w:color w:val="292526"/>
          <w:sz w:val="24"/>
          <w:szCs w:val="24"/>
        </w:rPr>
        <w:t>. I</w:t>
      </w:r>
      <w:r>
        <w:rPr>
          <w:rFonts w:asciiTheme="majorBidi" w:hAnsiTheme="majorBidi" w:cstheme="majorBidi"/>
          <w:color w:val="292526"/>
          <w:sz w:val="24"/>
          <w:szCs w:val="24"/>
        </w:rPr>
        <w:t>s there evidence for normality?</w:t>
      </w:r>
    </w:p>
    <w:p w14:paraId="7023840D" w14:textId="7BE3B392" w:rsidR="001F6BD7" w:rsidRDefault="001F6BD7" w:rsidP="001F6BD7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>
        <w:rPr>
          <w:rFonts w:asciiTheme="majorBidi" w:hAnsiTheme="majorBidi" w:cstheme="majorBidi"/>
          <w:color w:val="292526"/>
          <w:sz w:val="24"/>
          <w:szCs w:val="24"/>
        </w:rPr>
        <w:t>Construct a CI around the difference of the means</w:t>
      </w:r>
    </w:p>
    <w:p w14:paraId="1759FAED" w14:textId="2261CF31" w:rsidR="001F7B27" w:rsidRDefault="003E251F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 w:rsidRPr="003E251F">
        <w:rPr>
          <w:rFonts w:asciiTheme="majorBidi" w:hAnsiTheme="majorBidi" w:cstheme="majorBidi"/>
          <w:color w:val="292526"/>
          <w:sz w:val="24"/>
          <w:szCs w:val="24"/>
        </w:rPr>
        <w:t xml:space="preserve">Now assume </w:t>
      </w:r>
      <w:r w:rsidR="002F5779">
        <w:rPr>
          <w:rFonts w:asciiTheme="majorBidi" w:hAnsiTheme="majorBidi" w:cstheme="majorBidi"/>
          <w:color w:val="292526"/>
          <w:sz w:val="24"/>
          <w:szCs w:val="24"/>
        </w:rPr>
        <w:t xml:space="preserve">that </w:t>
      </w:r>
      <w:r w:rsidRPr="003E251F">
        <w:rPr>
          <w:rFonts w:asciiTheme="majorBidi" w:hAnsiTheme="majorBidi" w:cstheme="majorBidi"/>
          <w:color w:val="292526"/>
          <w:sz w:val="24"/>
          <w:szCs w:val="24"/>
        </w:rPr>
        <w:t>the</w:t>
      </w:r>
      <w:r w:rsidR="002F5779">
        <w:rPr>
          <w:rFonts w:asciiTheme="majorBidi" w:hAnsiTheme="majorBidi" w:cstheme="majorBidi"/>
          <w:color w:val="292526"/>
          <w:sz w:val="24"/>
          <w:szCs w:val="24"/>
        </w:rPr>
        <w:t>se</w:t>
      </w:r>
      <w:r w:rsidRPr="003E251F">
        <w:rPr>
          <w:rFonts w:asciiTheme="majorBidi" w:hAnsiTheme="majorBidi" w:cstheme="majorBidi"/>
          <w:color w:val="292526"/>
          <w:sz w:val="24"/>
          <w:szCs w:val="24"/>
        </w:rPr>
        <w:t xml:space="preserve"> 20 neurons are </w:t>
      </w:r>
      <w:r w:rsidR="009534E8">
        <w:rPr>
          <w:rFonts w:asciiTheme="majorBidi" w:hAnsiTheme="majorBidi" w:cstheme="majorBidi"/>
          <w:color w:val="292526"/>
          <w:sz w:val="24"/>
          <w:szCs w:val="24"/>
        </w:rPr>
        <w:t xml:space="preserve">the </w:t>
      </w:r>
      <w:r w:rsidRPr="003E251F">
        <w:rPr>
          <w:rFonts w:asciiTheme="majorBidi" w:hAnsiTheme="majorBidi" w:cstheme="majorBidi"/>
          <w:color w:val="292526"/>
          <w:sz w:val="24"/>
          <w:szCs w:val="24"/>
        </w:rPr>
        <w:t>same</w:t>
      </w:r>
      <w:r w:rsidR="002F5779">
        <w:rPr>
          <w:rFonts w:asciiTheme="majorBidi" w:hAnsiTheme="majorBidi" w:cstheme="majorBidi"/>
          <w:color w:val="292526"/>
          <w:sz w:val="24"/>
          <w:szCs w:val="24"/>
        </w:rPr>
        <w:t xml:space="preserve"> neurons recorded </w:t>
      </w:r>
      <w:r w:rsidRPr="003E251F">
        <w:rPr>
          <w:rFonts w:asciiTheme="majorBidi" w:hAnsiTheme="majorBidi" w:cstheme="majorBidi"/>
          <w:color w:val="292526"/>
          <w:sz w:val="24"/>
          <w:szCs w:val="24"/>
        </w:rPr>
        <w:t>in the awake and anesthetized stat</w:t>
      </w:r>
      <w:r>
        <w:rPr>
          <w:rFonts w:asciiTheme="majorBidi" w:hAnsiTheme="majorBidi" w:cstheme="majorBidi"/>
          <w:color w:val="292526"/>
          <w:sz w:val="24"/>
          <w:szCs w:val="24"/>
        </w:rPr>
        <w:t>es</w:t>
      </w:r>
      <w:r w:rsidR="00BE0F28">
        <w:rPr>
          <w:rFonts w:asciiTheme="majorBidi" w:hAnsiTheme="majorBidi" w:cstheme="majorBidi"/>
          <w:color w:val="292526"/>
          <w:sz w:val="24"/>
          <w:szCs w:val="24"/>
        </w:rPr>
        <w:t xml:space="preserve"> and repeat (c)</w:t>
      </w:r>
    </w:p>
    <w:p w14:paraId="47D5A6E5" w14:textId="77777777" w:rsidR="003E251F" w:rsidRPr="003E251F" w:rsidRDefault="003E251F" w:rsidP="003E251F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</w:p>
    <w:p w14:paraId="684E3E6F" w14:textId="03699313" w:rsidR="001F7B27" w:rsidRDefault="005C3E90" w:rsidP="002176C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>
        <w:rPr>
          <w:rFonts w:asciiTheme="majorBidi" w:hAnsiTheme="majorBidi" w:cstheme="majorBidi"/>
          <w:color w:val="292526"/>
          <w:sz w:val="24"/>
          <w:szCs w:val="24"/>
        </w:rPr>
        <w:t>Awake</w:t>
      </w:r>
      <w:r w:rsidR="001F7B27">
        <w:rPr>
          <w:rFonts w:asciiTheme="majorBidi" w:hAnsiTheme="majorBidi" w:cstheme="majorBidi"/>
          <w:color w:val="292526"/>
          <w:sz w:val="24"/>
          <w:szCs w:val="24"/>
        </w:rPr>
        <w:t xml:space="preserve"> =</w:t>
      </w:r>
      <w:r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="001F7B27">
        <w:rPr>
          <w:rFonts w:asciiTheme="majorBidi" w:hAnsiTheme="majorBidi" w:cstheme="majorBidi"/>
          <w:color w:val="292526"/>
          <w:sz w:val="24"/>
          <w:szCs w:val="24"/>
        </w:rPr>
        <w:t xml:space="preserve">[2 3 4 2 3 4 5 6 3 6 7 8 9 1 2 0 </w:t>
      </w:r>
      <w:r w:rsidR="002176C6">
        <w:rPr>
          <w:rFonts w:asciiTheme="majorBidi" w:hAnsiTheme="majorBidi" w:cstheme="majorBidi"/>
          <w:color w:val="292526"/>
          <w:sz w:val="24"/>
          <w:szCs w:val="24"/>
        </w:rPr>
        <w:t>3</w:t>
      </w:r>
      <w:r w:rsidR="001F7B27">
        <w:rPr>
          <w:rFonts w:asciiTheme="majorBidi" w:hAnsiTheme="majorBidi" w:cstheme="majorBidi"/>
          <w:color w:val="292526"/>
          <w:sz w:val="24"/>
          <w:szCs w:val="24"/>
        </w:rPr>
        <w:t>0]</w:t>
      </w:r>
    </w:p>
    <w:p w14:paraId="0E81CE03" w14:textId="043BEB11" w:rsidR="001F7B27" w:rsidRDefault="005C3E90" w:rsidP="001F7B2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  <w:r>
        <w:rPr>
          <w:rFonts w:asciiTheme="majorBidi" w:hAnsiTheme="majorBidi" w:cstheme="majorBidi"/>
          <w:color w:val="292526"/>
          <w:sz w:val="24"/>
          <w:szCs w:val="24"/>
        </w:rPr>
        <w:t>Anesthetized</w:t>
      </w:r>
      <w:r w:rsidR="001F7B27">
        <w:rPr>
          <w:rFonts w:asciiTheme="majorBidi" w:hAnsiTheme="majorBidi" w:cstheme="majorBidi"/>
          <w:color w:val="292526"/>
          <w:sz w:val="24"/>
          <w:szCs w:val="24"/>
        </w:rPr>
        <w:t xml:space="preserve"> =</w:t>
      </w:r>
      <w:r w:rsidR="00532C78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="001F7B27">
        <w:rPr>
          <w:rFonts w:asciiTheme="majorBidi" w:hAnsiTheme="majorBidi" w:cstheme="majorBidi"/>
          <w:color w:val="292526"/>
          <w:sz w:val="24"/>
          <w:szCs w:val="24"/>
        </w:rPr>
        <w:t>[</w:t>
      </w:r>
      <w:r w:rsidR="001F7B27" w:rsidRPr="001F7B27">
        <w:rPr>
          <w:rFonts w:asciiTheme="majorBidi" w:hAnsiTheme="majorBidi" w:cstheme="majorBidi"/>
          <w:color w:val="292526"/>
          <w:sz w:val="24"/>
          <w:szCs w:val="24"/>
        </w:rPr>
        <w:t>0     1     2     0     0     4     5     2     0     2     2     5     4     0     1</w:t>
      </w:r>
      <w:r w:rsidR="001F7B27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="002176C6">
        <w:rPr>
          <w:rFonts w:asciiTheme="majorBidi" w:hAnsiTheme="majorBidi" w:cstheme="majorBidi"/>
          <w:color w:val="292526"/>
          <w:sz w:val="24"/>
          <w:szCs w:val="24"/>
        </w:rPr>
        <w:t xml:space="preserve">  </w:t>
      </w:r>
      <w:r w:rsidR="001F7B27">
        <w:rPr>
          <w:rFonts w:asciiTheme="majorBidi" w:hAnsiTheme="majorBidi" w:cstheme="majorBidi"/>
          <w:color w:val="292526"/>
          <w:sz w:val="24"/>
          <w:szCs w:val="24"/>
        </w:rPr>
        <w:t>0</w:t>
      </w:r>
      <w:r w:rsidR="002176C6">
        <w:rPr>
          <w:rFonts w:asciiTheme="majorBidi" w:hAnsiTheme="majorBidi" w:cstheme="majorBidi"/>
          <w:color w:val="292526"/>
          <w:sz w:val="24"/>
          <w:szCs w:val="24"/>
        </w:rPr>
        <w:t xml:space="preserve">  </w:t>
      </w:r>
      <w:r w:rsidR="001F7B27">
        <w:rPr>
          <w:rFonts w:asciiTheme="majorBidi" w:hAnsiTheme="majorBidi" w:cstheme="majorBidi"/>
          <w:color w:val="292526"/>
          <w:sz w:val="24"/>
          <w:szCs w:val="24"/>
        </w:rPr>
        <w:t xml:space="preserve"> 2]</w:t>
      </w:r>
    </w:p>
    <w:p w14:paraId="4FA244C6" w14:textId="54377054" w:rsidR="00FC0242" w:rsidRDefault="00FC0242" w:rsidP="00FC024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</w:p>
    <w:p w14:paraId="6DDD1A5C" w14:textId="23F3A4E6" w:rsidR="003A24C5" w:rsidRDefault="003A24C5" w:rsidP="003A24C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</w:p>
    <w:p w14:paraId="0F6A0F6A" w14:textId="7C1694F8" w:rsidR="003A24C5" w:rsidRPr="003A24C5" w:rsidRDefault="003A24C5" w:rsidP="00AF64C9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A24C5">
        <w:rPr>
          <w:rFonts w:asciiTheme="majorBidi" w:hAnsiTheme="majorBidi" w:cstheme="majorBidi"/>
          <w:color w:val="292526"/>
          <w:sz w:val="24"/>
          <w:szCs w:val="24"/>
        </w:rPr>
        <w:t>Assume we have 20 points and that we fitted a line using a linear regressio</w:t>
      </w:r>
      <w:r w:rsidR="00AF64C9">
        <w:rPr>
          <w:rFonts w:asciiTheme="majorBidi" w:hAnsiTheme="majorBidi" w:cstheme="majorBidi"/>
          <w:color w:val="292526"/>
          <w:sz w:val="24"/>
          <w:szCs w:val="24"/>
        </w:rPr>
        <w:t>n model (see the code below). T</w:t>
      </w:r>
      <w:r w:rsidRPr="003A24C5">
        <w:rPr>
          <w:rFonts w:asciiTheme="majorBidi" w:hAnsiTheme="majorBidi" w:cstheme="majorBidi"/>
          <w:color w:val="292526"/>
          <w:sz w:val="24"/>
          <w:szCs w:val="24"/>
        </w:rPr>
        <w:t>he fitted line has two parameters</w:t>
      </w:r>
      <w:r w:rsidR="00AF64C9">
        <w:rPr>
          <w:rFonts w:asciiTheme="majorBidi" w:hAnsiTheme="majorBidi" w:cstheme="majorBidi"/>
          <w:color w:val="292526"/>
          <w:sz w:val="24"/>
          <w:szCs w:val="24"/>
        </w:rPr>
        <w:t>:</w:t>
      </w:r>
      <w:r w:rsidRPr="003A24C5">
        <w:rPr>
          <w:rFonts w:asciiTheme="majorBidi" w:hAnsiTheme="majorBidi" w:cstheme="majorBidi"/>
          <w:color w:val="292526"/>
          <w:sz w:val="24"/>
          <w:szCs w:val="24"/>
        </w:rPr>
        <w:t xml:space="preserve"> slope and intersection with the y axis (b1(2) and b1(1) respectively </w:t>
      </w:r>
      <w:r w:rsidR="00AF64C9">
        <w:rPr>
          <w:rFonts w:asciiTheme="majorBidi" w:hAnsiTheme="majorBidi" w:cstheme="majorBidi"/>
          <w:color w:val="292526"/>
          <w:sz w:val="24"/>
          <w:szCs w:val="24"/>
        </w:rPr>
        <w:t xml:space="preserve">as </w:t>
      </w:r>
      <w:r w:rsidRPr="003A24C5">
        <w:rPr>
          <w:rFonts w:asciiTheme="majorBidi" w:hAnsiTheme="majorBidi" w:cstheme="majorBidi"/>
          <w:color w:val="292526"/>
          <w:sz w:val="24"/>
          <w:szCs w:val="24"/>
        </w:rPr>
        <w:t>in the code below). We want to estimate the std of these parameters.  Hint: you can not resample the points here…</w:t>
      </w:r>
      <w:bookmarkStart w:id="0" w:name="_GoBack"/>
      <w:bookmarkEnd w:id="0"/>
      <w:r w:rsidRPr="003A24C5">
        <w:rPr>
          <w:rFonts w:asciiTheme="majorBidi" w:hAnsiTheme="majorBidi" w:cstheme="majorBidi"/>
          <w:color w:val="292526"/>
          <w:sz w:val="24"/>
          <w:szCs w:val="24"/>
        </w:rPr>
        <w:t xml:space="preserve"> so look at the residuals: </w:t>
      </w:r>
      <w:r w:rsidRPr="003A24C5">
        <w:rPr>
          <w:rFonts w:ascii="Courier New" w:hAnsi="Courier New" w:cs="Courier New"/>
          <w:color w:val="000000"/>
          <w:sz w:val="36"/>
          <w:szCs w:val="36"/>
        </w:rPr>
        <w:t>residuals = y-yfit;</w:t>
      </w:r>
    </w:p>
    <w:p w14:paraId="72DE0AC7" w14:textId="4573AFD6" w:rsidR="003A24C5" w:rsidRDefault="003A24C5" w:rsidP="003A24C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22D9178" w14:textId="7BE3269B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0EF29F2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6"/>
          <w:szCs w:val="36"/>
        </w:rPr>
        <w:t>x=(1:20)';</w:t>
      </w:r>
    </w:p>
    <w:p w14:paraId="4228E156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6"/>
          <w:szCs w:val="36"/>
        </w:rPr>
        <w:t>y=x+(randn(1,20))';</w:t>
      </w:r>
    </w:p>
    <w:p w14:paraId="35597177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</w:p>
    <w:p w14:paraId="4362B82C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6"/>
          <w:szCs w:val="36"/>
        </w:rPr>
        <w:t>b1 = regress(y, [ones(size(x)), x])';</w:t>
      </w:r>
    </w:p>
    <w:p w14:paraId="3D4056F0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</w:p>
    <w:p w14:paraId="6853FEB1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6"/>
          <w:szCs w:val="36"/>
        </w:rPr>
        <w:t>figure;</w:t>
      </w:r>
    </w:p>
    <w:p w14:paraId="795EAD68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6"/>
          <w:szCs w:val="36"/>
        </w:rPr>
        <w:t>scatter(x,y)</w:t>
      </w:r>
    </w:p>
    <w:p w14:paraId="402F5835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</w:p>
    <w:p w14:paraId="7357B29B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36"/>
          <w:szCs w:val="36"/>
        </w:rPr>
        <w:t>% add the line:</w:t>
      </w:r>
    </w:p>
    <w:p w14:paraId="066BDDD9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6"/>
          <w:szCs w:val="36"/>
        </w:rPr>
        <w:t xml:space="preserve">hold </w:t>
      </w:r>
      <w:r>
        <w:rPr>
          <w:rFonts w:ascii="Courier New" w:hAnsi="Courier New" w:cs="Courier New"/>
          <w:color w:val="A020F0"/>
          <w:sz w:val="36"/>
          <w:szCs w:val="36"/>
        </w:rPr>
        <w:t>on</w:t>
      </w:r>
      <w:r>
        <w:rPr>
          <w:rFonts w:ascii="Courier New" w:hAnsi="Courier New" w:cs="Courier New"/>
          <w:color w:val="000000"/>
          <w:sz w:val="36"/>
          <w:szCs w:val="36"/>
        </w:rPr>
        <w:t>;</w:t>
      </w:r>
    </w:p>
    <w:p w14:paraId="732A72EB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6"/>
          <w:szCs w:val="36"/>
        </w:rPr>
        <w:t>yfit = b1(2)*x+b1(1);</w:t>
      </w:r>
    </w:p>
    <w:p w14:paraId="3E879E34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6"/>
          <w:szCs w:val="36"/>
        </w:rPr>
        <w:t>plot(x',yfit)</w:t>
      </w:r>
    </w:p>
    <w:p w14:paraId="73CCFC0A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6"/>
          <w:szCs w:val="36"/>
        </w:rPr>
        <w:lastRenderedPageBreak/>
        <w:t xml:space="preserve"> </w:t>
      </w:r>
    </w:p>
    <w:p w14:paraId="544D12A0" w14:textId="77777777" w:rsidR="00AF64C9" w:rsidRDefault="00AF64C9" w:rsidP="00AF64C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509DC40" w14:textId="5CA2543F" w:rsidR="003A24C5" w:rsidRPr="003A24C5" w:rsidRDefault="003A24C5" w:rsidP="003A24C5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92526"/>
          <w:sz w:val="24"/>
          <w:szCs w:val="24"/>
        </w:rPr>
      </w:pPr>
    </w:p>
    <w:sectPr w:rsidR="003A24C5" w:rsidRPr="003A24C5" w:rsidSect="00ED01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4F42"/>
    <w:multiLevelType w:val="hybridMultilevel"/>
    <w:tmpl w:val="CB724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A5711"/>
    <w:multiLevelType w:val="hybridMultilevel"/>
    <w:tmpl w:val="3D18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435F"/>
    <w:multiLevelType w:val="hybridMultilevel"/>
    <w:tmpl w:val="06BA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2585"/>
    <w:multiLevelType w:val="hybridMultilevel"/>
    <w:tmpl w:val="3D18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E6B13"/>
    <w:multiLevelType w:val="hybridMultilevel"/>
    <w:tmpl w:val="3D18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F3D67"/>
    <w:multiLevelType w:val="hybridMultilevel"/>
    <w:tmpl w:val="C4B03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728E5"/>
    <w:multiLevelType w:val="hybridMultilevel"/>
    <w:tmpl w:val="63AAD5D8"/>
    <w:lvl w:ilvl="0" w:tplc="E9F86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6075A"/>
    <w:multiLevelType w:val="multilevel"/>
    <w:tmpl w:val="5C06BEDE"/>
    <w:lvl w:ilvl="0">
      <w:start w:val="50"/>
      <w:numFmt w:val="decimal"/>
      <w:lvlText w:val="%1"/>
      <w:lvlJc w:val="left"/>
      <w:pPr>
        <w:ind w:left="4335" w:hanging="4335"/>
      </w:pPr>
      <w:rPr>
        <w:rFonts w:hint="default"/>
      </w:rPr>
    </w:lvl>
    <w:lvl w:ilvl="1">
      <w:start w:val="39"/>
      <w:numFmt w:val="decimal"/>
      <w:lvlText w:val="%1.%2"/>
      <w:lvlJc w:val="left"/>
      <w:pPr>
        <w:ind w:left="5055" w:hanging="43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75" w:hanging="4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5" w:hanging="4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5" w:hanging="4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35" w:hanging="43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55" w:hanging="43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5" w:hanging="43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95" w:hanging="4335"/>
      </w:pPr>
      <w:rPr>
        <w:rFonts w:hint="default"/>
      </w:rPr>
    </w:lvl>
  </w:abstractNum>
  <w:abstractNum w:abstractNumId="8" w15:restartNumberingAfterBreak="0">
    <w:nsid w:val="6D4C565E"/>
    <w:multiLevelType w:val="hybridMultilevel"/>
    <w:tmpl w:val="3D18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74813"/>
    <w:multiLevelType w:val="hybridMultilevel"/>
    <w:tmpl w:val="5C40784E"/>
    <w:lvl w:ilvl="0" w:tplc="3612B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CF"/>
    <w:rsid w:val="00001678"/>
    <w:rsid w:val="00003E2E"/>
    <w:rsid w:val="00005182"/>
    <w:rsid w:val="00005265"/>
    <w:rsid w:val="00005A3D"/>
    <w:rsid w:val="00005EFE"/>
    <w:rsid w:val="00006AA0"/>
    <w:rsid w:val="00007B3D"/>
    <w:rsid w:val="000105BE"/>
    <w:rsid w:val="000127CA"/>
    <w:rsid w:val="00012D78"/>
    <w:rsid w:val="00013218"/>
    <w:rsid w:val="00013840"/>
    <w:rsid w:val="00013B63"/>
    <w:rsid w:val="00017D1F"/>
    <w:rsid w:val="000240A0"/>
    <w:rsid w:val="00025EE4"/>
    <w:rsid w:val="000269D2"/>
    <w:rsid w:val="0002708F"/>
    <w:rsid w:val="000271A6"/>
    <w:rsid w:val="000279A4"/>
    <w:rsid w:val="0003037E"/>
    <w:rsid w:val="0003064F"/>
    <w:rsid w:val="0003544B"/>
    <w:rsid w:val="000370FB"/>
    <w:rsid w:val="00041C47"/>
    <w:rsid w:val="00041D8C"/>
    <w:rsid w:val="00043193"/>
    <w:rsid w:val="00043BA4"/>
    <w:rsid w:val="00046AD3"/>
    <w:rsid w:val="00047AE1"/>
    <w:rsid w:val="00050219"/>
    <w:rsid w:val="00051059"/>
    <w:rsid w:val="000512D2"/>
    <w:rsid w:val="00051751"/>
    <w:rsid w:val="0005218A"/>
    <w:rsid w:val="00053746"/>
    <w:rsid w:val="00054B5A"/>
    <w:rsid w:val="00055023"/>
    <w:rsid w:val="00056E89"/>
    <w:rsid w:val="00057F41"/>
    <w:rsid w:val="0006069A"/>
    <w:rsid w:val="000608C4"/>
    <w:rsid w:val="00060E5C"/>
    <w:rsid w:val="0006184A"/>
    <w:rsid w:val="00061A42"/>
    <w:rsid w:val="000629FE"/>
    <w:rsid w:val="00062E97"/>
    <w:rsid w:val="000638C5"/>
    <w:rsid w:val="000644BA"/>
    <w:rsid w:val="000654C9"/>
    <w:rsid w:val="000667AF"/>
    <w:rsid w:val="0006756B"/>
    <w:rsid w:val="000675D9"/>
    <w:rsid w:val="000725E3"/>
    <w:rsid w:val="000726F6"/>
    <w:rsid w:val="000746C0"/>
    <w:rsid w:val="000746EC"/>
    <w:rsid w:val="00076AE1"/>
    <w:rsid w:val="00080F96"/>
    <w:rsid w:val="00082FCC"/>
    <w:rsid w:val="000831A6"/>
    <w:rsid w:val="000850F7"/>
    <w:rsid w:val="00085936"/>
    <w:rsid w:val="000864E5"/>
    <w:rsid w:val="00090005"/>
    <w:rsid w:val="00090FEF"/>
    <w:rsid w:val="000915C4"/>
    <w:rsid w:val="00091E93"/>
    <w:rsid w:val="0009204A"/>
    <w:rsid w:val="00092837"/>
    <w:rsid w:val="000937F0"/>
    <w:rsid w:val="000947DA"/>
    <w:rsid w:val="00097AD3"/>
    <w:rsid w:val="000A3FE9"/>
    <w:rsid w:val="000A4DC2"/>
    <w:rsid w:val="000A5B4B"/>
    <w:rsid w:val="000A681F"/>
    <w:rsid w:val="000A6E2B"/>
    <w:rsid w:val="000B1613"/>
    <w:rsid w:val="000B35C5"/>
    <w:rsid w:val="000B5076"/>
    <w:rsid w:val="000B5BA0"/>
    <w:rsid w:val="000B6EF5"/>
    <w:rsid w:val="000B741F"/>
    <w:rsid w:val="000B76C9"/>
    <w:rsid w:val="000C0D38"/>
    <w:rsid w:val="000C1C2A"/>
    <w:rsid w:val="000C4516"/>
    <w:rsid w:val="000C5135"/>
    <w:rsid w:val="000C6155"/>
    <w:rsid w:val="000C63B3"/>
    <w:rsid w:val="000C7532"/>
    <w:rsid w:val="000C7F66"/>
    <w:rsid w:val="000D04DE"/>
    <w:rsid w:val="000D12CF"/>
    <w:rsid w:val="000D13A9"/>
    <w:rsid w:val="000D43A2"/>
    <w:rsid w:val="000D6D25"/>
    <w:rsid w:val="000D6ED8"/>
    <w:rsid w:val="000D7293"/>
    <w:rsid w:val="000D7DF9"/>
    <w:rsid w:val="000E1282"/>
    <w:rsid w:val="000E2C38"/>
    <w:rsid w:val="000E3F87"/>
    <w:rsid w:val="000E4EB9"/>
    <w:rsid w:val="000E5965"/>
    <w:rsid w:val="000E6C72"/>
    <w:rsid w:val="000E71EB"/>
    <w:rsid w:val="000E7BD4"/>
    <w:rsid w:val="000E7F74"/>
    <w:rsid w:val="000F15F5"/>
    <w:rsid w:val="000F222A"/>
    <w:rsid w:val="000F35A5"/>
    <w:rsid w:val="000F6213"/>
    <w:rsid w:val="000F774D"/>
    <w:rsid w:val="000F7BFC"/>
    <w:rsid w:val="00100961"/>
    <w:rsid w:val="00100D19"/>
    <w:rsid w:val="0010107C"/>
    <w:rsid w:val="0010234D"/>
    <w:rsid w:val="0010627C"/>
    <w:rsid w:val="00112524"/>
    <w:rsid w:val="001136F8"/>
    <w:rsid w:val="00113DD8"/>
    <w:rsid w:val="0011462E"/>
    <w:rsid w:val="00114765"/>
    <w:rsid w:val="00115C81"/>
    <w:rsid w:val="001166B9"/>
    <w:rsid w:val="00116B89"/>
    <w:rsid w:val="001172D9"/>
    <w:rsid w:val="001210C3"/>
    <w:rsid w:val="0012135C"/>
    <w:rsid w:val="00121F25"/>
    <w:rsid w:val="00123209"/>
    <w:rsid w:val="00123780"/>
    <w:rsid w:val="00123AC0"/>
    <w:rsid w:val="00123B4F"/>
    <w:rsid w:val="001241EB"/>
    <w:rsid w:val="001300B8"/>
    <w:rsid w:val="00130494"/>
    <w:rsid w:val="001308C9"/>
    <w:rsid w:val="001312FA"/>
    <w:rsid w:val="00131D42"/>
    <w:rsid w:val="00131D92"/>
    <w:rsid w:val="00133BC9"/>
    <w:rsid w:val="00134B57"/>
    <w:rsid w:val="001350D9"/>
    <w:rsid w:val="00135743"/>
    <w:rsid w:val="00135A25"/>
    <w:rsid w:val="00137422"/>
    <w:rsid w:val="00137F2D"/>
    <w:rsid w:val="001405E3"/>
    <w:rsid w:val="001407B0"/>
    <w:rsid w:val="00140855"/>
    <w:rsid w:val="00140BB1"/>
    <w:rsid w:val="00141822"/>
    <w:rsid w:val="00142959"/>
    <w:rsid w:val="00143640"/>
    <w:rsid w:val="00143B42"/>
    <w:rsid w:val="00144388"/>
    <w:rsid w:val="00144446"/>
    <w:rsid w:val="001446D3"/>
    <w:rsid w:val="001450EE"/>
    <w:rsid w:val="00145C16"/>
    <w:rsid w:val="0014627D"/>
    <w:rsid w:val="00146F3A"/>
    <w:rsid w:val="001476CA"/>
    <w:rsid w:val="0015258D"/>
    <w:rsid w:val="0015353B"/>
    <w:rsid w:val="001544B9"/>
    <w:rsid w:val="00154E86"/>
    <w:rsid w:val="001550CD"/>
    <w:rsid w:val="0015515B"/>
    <w:rsid w:val="001563F5"/>
    <w:rsid w:val="001570B3"/>
    <w:rsid w:val="00160906"/>
    <w:rsid w:val="00162DE8"/>
    <w:rsid w:val="0016692E"/>
    <w:rsid w:val="00166D16"/>
    <w:rsid w:val="00167E26"/>
    <w:rsid w:val="00170246"/>
    <w:rsid w:val="00170CFC"/>
    <w:rsid w:val="00172CB9"/>
    <w:rsid w:val="00173A86"/>
    <w:rsid w:val="001746DC"/>
    <w:rsid w:val="00174FEE"/>
    <w:rsid w:val="00177744"/>
    <w:rsid w:val="00180BD0"/>
    <w:rsid w:val="00180BFA"/>
    <w:rsid w:val="00183702"/>
    <w:rsid w:val="00184279"/>
    <w:rsid w:val="0018488A"/>
    <w:rsid w:val="00192575"/>
    <w:rsid w:val="00194488"/>
    <w:rsid w:val="00194EA7"/>
    <w:rsid w:val="001951CE"/>
    <w:rsid w:val="001958BC"/>
    <w:rsid w:val="00195C7C"/>
    <w:rsid w:val="001976B5"/>
    <w:rsid w:val="001A1B49"/>
    <w:rsid w:val="001A1E53"/>
    <w:rsid w:val="001A2115"/>
    <w:rsid w:val="001A2A0A"/>
    <w:rsid w:val="001A2A7C"/>
    <w:rsid w:val="001A300E"/>
    <w:rsid w:val="001A3167"/>
    <w:rsid w:val="001A3F0F"/>
    <w:rsid w:val="001A4000"/>
    <w:rsid w:val="001A400B"/>
    <w:rsid w:val="001A455A"/>
    <w:rsid w:val="001A4D80"/>
    <w:rsid w:val="001A5430"/>
    <w:rsid w:val="001A6D5D"/>
    <w:rsid w:val="001A7326"/>
    <w:rsid w:val="001A7C93"/>
    <w:rsid w:val="001A7D62"/>
    <w:rsid w:val="001B29D1"/>
    <w:rsid w:val="001B4AB3"/>
    <w:rsid w:val="001B4C63"/>
    <w:rsid w:val="001B533D"/>
    <w:rsid w:val="001B56CC"/>
    <w:rsid w:val="001C178E"/>
    <w:rsid w:val="001C2477"/>
    <w:rsid w:val="001C5803"/>
    <w:rsid w:val="001C60EC"/>
    <w:rsid w:val="001C68E7"/>
    <w:rsid w:val="001C6BB2"/>
    <w:rsid w:val="001C79DA"/>
    <w:rsid w:val="001C7C95"/>
    <w:rsid w:val="001D1567"/>
    <w:rsid w:val="001D1DF1"/>
    <w:rsid w:val="001D209F"/>
    <w:rsid w:val="001D3C63"/>
    <w:rsid w:val="001D5582"/>
    <w:rsid w:val="001D6A7B"/>
    <w:rsid w:val="001D6D8A"/>
    <w:rsid w:val="001D6FE6"/>
    <w:rsid w:val="001E1690"/>
    <w:rsid w:val="001E2207"/>
    <w:rsid w:val="001E3073"/>
    <w:rsid w:val="001E3903"/>
    <w:rsid w:val="001E4238"/>
    <w:rsid w:val="001E439F"/>
    <w:rsid w:val="001E5921"/>
    <w:rsid w:val="001E72A1"/>
    <w:rsid w:val="001E7338"/>
    <w:rsid w:val="001E7582"/>
    <w:rsid w:val="001F02D1"/>
    <w:rsid w:val="001F03B4"/>
    <w:rsid w:val="001F092C"/>
    <w:rsid w:val="001F14E1"/>
    <w:rsid w:val="001F5A8D"/>
    <w:rsid w:val="001F5CBF"/>
    <w:rsid w:val="001F655C"/>
    <w:rsid w:val="001F6BD7"/>
    <w:rsid w:val="001F7299"/>
    <w:rsid w:val="001F7989"/>
    <w:rsid w:val="001F7B27"/>
    <w:rsid w:val="002008A9"/>
    <w:rsid w:val="00201251"/>
    <w:rsid w:val="00203D9D"/>
    <w:rsid w:val="00203F52"/>
    <w:rsid w:val="002045DC"/>
    <w:rsid w:val="00204BF1"/>
    <w:rsid w:val="002057A3"/>
    <w:rsid w:val="002067B1"/>
    <w:rsid w:val="00206838"/>
    <w:rsid w:val="00211A0E"/>
    <w:rsid w:val="00211AC0"/>
    <w:rsid w:val="00212C3D"/>
    <w:rsid w:val="002137DF"/>
    <w:rsid w:val="00213B79"/>
    <w:rsid w:val="00214B73"/>
    <w:rsid w:val="00214D1E"/>
    <w:rsid w:val="00216148"/>
    <w:rsid w:val="002161DE"/>
    <w:rsid w:val="00216DC1"/>
    <w:rsid w:val="00217502"/>
    <w:rsid w:val="002176C6"/>
    <w:rsid w:val="00217AA5"/>
    <w:rsid w:val="00220EE6"/>
    <w:rsid w:val="002229BC"/>
    <w:rsid w:val="00223509"/>
    <w:rsid w:val="0022356C"/>
    <w:rsid w:val="00226311"/>
    <w:rsid w:val="002263B6"/>
    <w:rsid w:val="00226631"/>
    <w:rsid w:val="002303E3"/>
    <w:rsid w:val="00231CA6"/>
    <w:rsid w:val="00233767"/>
    <w:rsid w:val="00235053"/>
    <w:rsid w:val="002365BA"/>
    <w:rsid w:val="00240A35"/>
    <w:rsid w:val="002439F2"/>
    <w:rsid w:val="00243B48"/>
    <w:rsid w:val="00244FE7"/>
    <w:rsid w:val="0024527F"/>
    <w:rsid w:val="002459B0"/>
    <w:rsid w:val="00245DFA"/>
    <w:rsid w:val="0024663A"/>
    <w:rsid w:val="0024683F"/>
    <w:rsid w:val="0024689D"/>
    <w:rsid w:val="00247ABC"/>
    <w:rsid w:val="002541EA"/>
    <w:rsid w:val="00254432"/>
    <w:rsid w:val="002563E8"/>
    <w:rsid w:val="00256746"/>
    <w:rsid w:val="00256793"/>
    <w:rsid w:val="002600DE"/>
    <w:rsid w:val="002619FF"/>
    <w:rsid w:val="002627A1"/>
    <w:rsid w:val="00263ADA"/>
    <w:rsid w:val="00265724"/>
    <w:rsid w:val="00266A3B"/>
    <w:rsid w:val="00266ED1"/>
    <w:rsid w:val="00267F92"/>
    <w:rsid w:val="00270717"/>
    <w:rsid w:val="00272B4A"/>
    <w:rsid w:val="00273814"/>
    <w:rsid w:val="00275140"/>
    <w:rsid w:val="0027551E"/>
    <w:rsid w:val="002756B0"/>
    <w:rsid w:val="00277518"/>
    <w:rsid w:val="002806D8"/>
    <w:rsid w:val="0028096F"/>
    <w:rsid w:val="00280D41"/>
    <w:rsid w:val="00281138"/>
    <w:rsid w:val="00281A84"/>
    <w:rsid w:val="00281BD5"/>
    <w:rsid w:val="00281C6B"/>
    <w:rsid w:val="00281ECE"/>
    <w:rsid w:val="002826AA"/>
    <w:rsid w:val="00282D92"/>
    <w:rsid w:val="002832D6"/>
    <w:rsid w:val="00283469"/>
    <w:rsid w:val="002850CD"/>
    <w:rsid w:val="002851A1"/>
    <w:rsid w:val="002851D5"/>
    <w:rsid w:val="00285251"/>
    <w:rsid w:val="00285593"/>
    <w:rsid w:val="002869EB"/>
    <w:rsid w:val="0029002E"/>
    <w:rsid w:val="002905C2"/>
    <w:rsid w:val="00290717"/>
    <w:rsid w:val="00291557"/>
    <w:rsid w:val="00292802"/>
    <w:rsid w:val="002937B1"/>
    <w:rsid w:val="002942F7"/>
    <w:rsid w:val="00295672"/>
    <w:rsid w:val="00295ADD"/>
    <w:rsid w:val="00295C31"/>
    <w:rsid w:val="00296BA5"/>
    <w:rsid w:val="002A0C3F"/>
    <w:rsid w:val="002A13B0"/>
    <w:rsid w:val="002A2060"/>
    <w:rsid w:val="002A247D"/>
    <w:rsid w:val="002A2AFD"/>
    <w:rsid w:val="002A59B2"/>
    <w:rsid w:val="002A60DC"/>
    <w:rsid w:val="002A63E7"/>
    <w:rsid w:val="002A7625"/>
    <w:rsid w:val="002A7E46"/>
    <w:rsid w:val="002B0303"/>
    <w:rsid w:val="002B39C2"/>
    <w:rsid w:val="002B4999"/>
    <w:rsid w:val="002B4C21"/>
    <w:rsid w:val="002B50C7"/>
    <w:rsid w:val="002B5F00"/>
    <w:rsid w:val="002B5F22"/>
    <w:rsid w:val="002B63D2"/>
    <w:rsid w:val="002B6466"/>
    <w:rsid w:val="002B64E5"/>
    <w:rsid w:val="002B783C"/>
    <w:rsid w:val="002C0C6F"/>
    <w:rsid w:val="002C158F"/>
    <w:rsid w:val="002C2449"/>
    <w:rsid w:val="002C2DDF"/>
    <w:rsid w:val="002C3751"/>
    <w:rsid w:val="002C43EC"/>
    <w:rsid w:val="002C5180"/>
    <w:rsid w:val="002C6926"/>
    <w:rsid w:val="002C6B9D"/>
    <w:rsid w:val="002C7045"/>
    <w:rsid w:val="002D078A"/>
    <w:rsid w:val="002D07D8"/>
    <w:rsid w:val="002D188D"/>
    <w:rsid w:val="002D1B74"/>
    <w:rsid w:val="002D3089"/>
    <w:rsid w:val="002D361E"/>
    <w:rsid w:val="002D3E0D"/>
    <w:rsid w:val="002D4644"/>
    <w:rsid w:val="002D4811"/>
    <w:rsid w:val="002D52F1"/>
    <w:rsid w:val="002D6370"/>
    <w:rsid w:val="002D65A3"/>
    <w:rsid w:val="002D6E86"/>
    <w:rsid w:val="002D70BD"/>
    <w:rsid w:val="002E0DDD"/>
    <w:rsid w:val="002E114B"/>
    <w:rsid w:val="002E3B46"/>
    <w:rsid w:val="002E5C18"/>
    <w:rsid w:val="002E7B66"/>
    <w:rsid w:val="002E7C33"/>
    <w:rsid w:val="002F008A"/>
    <w:rsid w:val="002F0730"/>
    <w:rsid w:val="002F2064"/>
    <w:rsid w:val="002F219D"/>
    <w:rsid w:val="002F26F4"/>
    <w:rsid w:val="002F3A78"/>
    <w:rsid w:val="002F44D1"/>
    <w:rsid w:val="002F4A36"/>
    <w:rsid w:val="002F5779"/>
    <w:rsid w:val="0030048B"/>
    <w:rsid w:val="0030078B"/>
    <w:rsid w:val="003007A1"/>
    <w:rsid w:val="00300F06"/>
    <w:rsid w:val="00301F79"/>
    <w:rsid w:val="00302FB1"/>
    <w:rsid w:val="00303183"/>
    <w:rsid w:val="003042BE"/>
    <w:rsid w:val="003048F3"/>
    <w:rsid w:val="003066E9"/>
    <w:rsid w:val="00311594"/>
    <w:rsid w:val="0031338D"/>
    <w:rsid w:val="0031695C"/>
    <w:rsid w:val="00316EBC"/>
    <w:rsid w:val="00317297"/>
    <w:rsid w:val="00317CC8"/>
    <w:rsid w:val="00317F0C"/>
    <w:rsid w:val="00322446"/>
    <w:rsid w:val="00323101"/>
    <w:rsid w:val="00323F32"/>
    <w:rsid w:val="003262E4"/>
    <w:rsid w:val="00326459"/>
    <w:rsid w:val="0032693C"/>
    <w:rsid w:val="003271DF"/>
    <w:rsid w:val="00327652"/>
    <w:rsid w:val="00327B4D"/>
    <w:rsid w:val="003314E8"/>
    <w:rsid w:val="00332C1C"/>
    <w:rsid w:val="0033460B"/>
    <w:rsid w:val="00334BD0"/>
    <w:rsid w:val="00335040"/>
    <w:rsid w:val="00335118"/>
    <w:rsid w:val="00336373"/>
    <w:rsid w:val="0033663F"/>
    <w:rsid w:val="00342B35"/>
    <w:rsid w:val="00342F49"/>
    <w:rsid w:val="00344023"/>
    <w:rsid w:val="0034432F"/>
    <w:rsid w:val="003448D1"/>
    <w:rsid w:val="00344C43"/>
    <w:rsid w:val="003456E9"/>
    <w:rsid w:val="00346425"/>
    <w:rsid w:val="003466BA"/>
    <w:rsid w:val="003476B6"/>
    <w:rsid w:val="0035483F"/>
    <w:rsid w:val="003553AD"/>
    <w:rsid w:val="00355FC5"/>
    <w:rsid w:val="0035788A"/>
    <w:rsid w:val="00362164"/>
    <w:rsid w:val="00362886"/>
    <w:rsid w:val="003630AB"/>
    <w:rsid w:val="00364B85"/>
    <w:rsid w:val="003668AC"/>
    <w:rsid w:val="00367085"/>
    <w:rsid w:val="0037060E"/>
    <w:rsid w:val="003711DF"/>
    <w:rsid w:val="003717F5"/>
    <w:rsid w:val="003719C3"/>
    <w:rsid w:val="00372113"/>
    <w:rsid w:val="00372F08"/>
    <w:rsid w:val="00373BAD"/>
    <w:rsid w:val="00376343"/>
    <w:rsid w:val="0037680D"/>
    <w:rsid w:val="0037786E"/>
    <w:rsid w:val="003778BB"/>
    <w:rsid w:val="00380317"/>
    <w:rsid w:val="00380AC4"/>
    <w:rsid w:val="00380C3B"/>
    <w:rsid w:val="003832A5"/>
    <w:rsid w:val="00384E8C"/>
    <w:rsid w:val="00387F38"/>
    <w:rsid w:val="003909CF"/>
    <w:rsid w:val="00393DBE"/>
    <w:rsid w:val="0039588F"/>
    <w:rsid w:val="0039798B"/>
    <w:rsid w:val="003A010D"/>
    <w:rsid w:val="003A0ABD"/>
    <w:rsid w:val="003A1FEA"/>
    <w:rsid w:val="003A2499"/>
    <w:rsid w:val="003A24C5"/>
    <w:rsid w:val="003A383D"/>
    <w:rsid w:val="003A3D8B"/>
    <w:rsid w:val="003A4126"/>
    <w:rsid w:val="003A62BD"/>
    <w:rsid w:val="003A6969"/>
    <w:rsid w:val="003A6D3B"/>
    <w:rsid w:val="003A747A"/>
    <w:rsid w:val="003B0BAB"/>
    <w:rsid w:val="003B4493"/>
    <w:rsid w:val="003B46E5"/>
    <w:rsid w:val="003B4928"/>
    <w:rsid w:val="003B4F92"/>
    <w:rsid w:val="003B5601"/>
    <w:rsid w:val="003B610C"/>
    <w:rsid w:val="003B7995"/>
    <w:rsid w:val="003C023D"/>
    <w:rsid w:val="003C149C"/>
    <w:rsid w:val="003C21B5"/>
    <w:rsid w:val="003C24D9"/>
    <w:rsid w:val="003C4DC2"/>
    <w:rsid w:val="003C5816"/>
    <w:rsid w:val="003C5C60"/>
    <w:rsid w:val="003D0AE5"/>
    <w:rsid w:val="003D260F"/>
    <w:rsid w:val="003D2923"/>
    <w:rsid w:val="003D3406"/>
    <w:rsid w:val="003D44E7"/>
    <w:rsid w:val="003D5427"/>
    <w:rsid w:val="003D5B79"/>
    <w:rsid w:val="003D673D"/>
    <w:rsid w:val="003E1108"/>
    <w:rsid w:val="003E1723"/>
    <w:rsid w:val="003E251F"/>
    <w:rsid w:val="003E2AAC"/>
    <w:rsid w:val="003E370D"/>
    <w:rsid w:val="003E3880"/>
    <w:rsid w:val="003E4E74"/>
    <w:rsid w:val="003E6FEF"/>
    <w:rsid w:val="003E7688"/>
    <w:rsid w:val="003E78A2"/>
    <w:rsid w:val="003E7B6C"/>
    <w:rsid w:val="003F144C"/>
    <w:rsid w:val="003F1ACB"/>
    <w:rsid w:val="003F1E4B"/>
    <w:rsid w:val="003F4978"/>
    <w:rsid w:val="003F638E"/>
    <w:rsid w:val="003F6FA2"/>
    <w:rsid w:val="003F7409"/>
    <w:rsid w:val="003F76E4"/>
    <w:rsid w:val="003F792A"/>
    <w:rsid w:val="004005EE"/>
    <w:rsid w:val="0040085F"/>
    <w:rsid w:val="00400D10"/>
    <w:rsid w:val="0040132F"/>
    <w:rsid w:val="00401513"/>
    <w:rsid w:val="0040209F"/>
    <w:rsid w:val="0040258A"/>
    <w:rsid w:val="00402A81"/>
    <w:rsid w:val="00402B4C"/>
    <w:rsid w:val="00402DCF"/>
    <w:rsid w:val="00402EAD"/>
    <w:rsid w:val="004038FE"/>
    <w:rsid w:val="00405D57"/>
    <w:rsid w:val="0040734A"/>
    <w:rsid w:val="004077BA"/>
    <w:rsid w:val="00407FE8"/>
    <w:rsid w:val="00411CF4"/>
    <w:rsid w:val="0041445C"/>
    <w:rsid w:val="00415D75"/>
    <w:rsid w:val="00416B60"/>
    <w:rsid w:val="00417824"/>
    <w:rsid w:val="00417A55"/>
    <w:rsid w:val="00417BC5"/>
    <w:rsid w:val="00420B6C"/>
    <w:rsid w:val="004218DE"/>
    <w:rsid w:val="00422D36"/>
    <w:rsid w:val="004238E3"/>
    <w:rsid w:val="00423C22"/>
    <w:rsid w:val="00423F30"/>
    <w:rsid w:val="00424D87"/>
    <w:rsid w:val="004257FF"/>
    <w:rsid w:val="00425EA2"/>
    <w:rsid w:val="0042654B"/>
    <w:rsid w:val="00426B68"/>
    <w:rsid w:val="00426E84"/>
    <w:rsid w:val="004273DC"/>
    <w:rsid w:val="00431CD7"/>
    <w:rsid w:val="00432459"/>
    <w:rsid w:val="00432CCF"/>
    <w:rsid w:val="00433314"/>
    <w:rsid w:val="004363D4"/>
    <w:rsid w:val="004406D2"/>
    <w:rsid w:val="00443628"/>
    <w:rsid w:val="004447EB"/>
    <w:rsid w:val="00444BBC"/>
    <w:rsid w:val="004454C2"/>
    <w:rsid w:val="00445B72"/>
    <w:rsid w:val="004460B4"/>
    <w:rsid w:val="00446D95"/>
    <w:rsid w:val="00447157"/>
    <w:rsid w:val="004530DE"/>
    <w:rsid w:val="00454261"/>
    <w:rsid w:val="00454851"/>
    <w:rsid w:val="004568B9"/>
    <w:rsid w:val="004579CF"/>
    <w:rsid w:val="00460F2E"/>
    <w:rsid w:val="00463343"/>
    <w:rsid w:val="0046679A"/>
    <w:rsid w:val="00466E70"/>
    <w:rsid w:val="0046743C"/>
    <w:rsid w:val="00467852"/>
    <w:rsid w:val="004705B1"/>
    <w:rsid w:val="00471D79"/>
    <w:rsid w:val="00472BBB"/>
    <w:rsid w:val="00473991"/>
    <w:rsid w:val="00473CAB"/>
    <w:rsid w:val="00475AEF"/>
    <w:rsid w:val="00476623"/>
    <w:rsid w:val="004777E4"/>
    <w:rsid w:val="00480932"/>
    <w:rsid w:val="00480DCB"/>
    <w:rsid w:val="0048389C"/>
    <w:rsid w:val="0048396B"/>
    <w:rsid w:val="004839DF"/>
    <w:rsid w:val="00485167"/>
    <w:rsid w:val="004853C1"/>
    <w:rsid w:val="0048593D"/>
    <w:rsid w:val="00486126"/>
    <w:rsid w:val="004863BA"/>
    <w:rsid w:val="00487254"/>
    <w:rsid w:val="004873A0"/>
    <w:rsid w:val="00490111"/>
    <w:rsid w:val="00490356"/>
    <w:rsid w:val="00490A9B"/>
    <w:rsid w:val="004914D8"/>
    <w:rsid w:val="00491636"/>
    <w:rsid w:val="00491B42"/>
    <w:rsid w:val="004953B1"/>
    <w:rsid w:val="004957AB"/>
    <w:rsid w:val="0049696F"/>
    <w:rsid w:val="0049768B"/>
    <w:rsid w:val="00497707"/>
    <w:rsid w:val="004A035A"/>
    <w:rsid w:val="004A16FB"/>
    <w:rsid w:val="004A19AA"/>
    <w:rsid w:val="004A1FE0"/>
    <w:rsid w:val="004A490E"/>
    <w:rsid w:val="004A51CD"/>
    <w:rsid w:val="004A53A0"/>
    <w:rsid w:val="004A5B98"/>
    <w:rsid w:val="004A6C35"/>
    <w:rsid w:val="004B18E1"/>
    <w:rsid w:val="004B1AE1"/>
    <w:rsid w:val="004B267F"/>
    <w:rsid w:val="004B2983"/>
    <w:rsid w:val="004B4FD6"/>
    <w:rsid w:val="004B5400"/>
    <w:rsid w:val="004B6AF2"/>
    <w:rsid w:val="004C29E7"/>
    <w:rsid w:val="004C335C"/>
    <w:rsid w:val="004C4CF1"/>
    <w:rsid w:val="004C514D"/>
    <w:rsid w:val="004C6753"/>
    <w:rsid w:val="004C74B1"/>
    <w:rsid w:val="004C7C2B"/>
    <w:rsid w:val="004D0CCA"/>
    <w:rsid w:val="004D131B"/>
    <w:rsid w:val="004D3DF1"/>
    <w:rsid w:val="004D54F8"/>
    <w:rsid w:val="004D5A35"/>
    <w:rsid w:val="004D5CBF"/>
    <w:rsid w:val="004D617C"/>
    <w:rsid w:val="004D6353"/>
    <w:rsid w:val="004D7B80"/>
    <w:rsid w:val="004E04BB"/>
    <w:rsid w:val="004E2D8A"/>
    <w:rsid w:val="004E7010"/>
    <w:rsid w:val="004E72A3"/>
    <w:rsid w:val="004F010D"/>
    <w:rsid w:val="004F0361"/>
    <w:rsid w:val="004F0A9F"/>
    <w:rsid w:val="004F3AAF"/>
    <w:rsid w:val="004F513C"/>
    <w:rsid w:val="004F5963"/>
    <w:rsid w:val="004F6CC7"/>
    <w:rsid w:val="005007A4"/>
    <w:rsid w:val="00503759"/>
    <w:rsid w:val="00504DE8"/>
    <w:rsid w:val="00506A5F"/>
    <w:rsid w:val="00507D5F"/>
    <w:rsid w:val="0051107E"/>
    <w:rsid w:val="00512F29"/>
    <w:rsid w:val="00513300"/>
    <w:rsid w:val="005179E2"/>
    <w:rsid w:val="00517C05"/>
    <w:rsid w:val="0052008F"/>
    <w:rsid w:val="0052147A"/>
    <w:rsid w:val="00522EA1"/>
    <w:rsid w:val="00525609"/>
    <w:rsid w:val="00525DAE"/>
    <w:rsid w:val="00527228"/>
    <w:rsid w:val="00531054"/>
    <w:rsid w:val="005313E8"/>
    <w:rsid w:val="00532001"/>
    <w:rsid w:val="0053230C"/>
    <w:rsid w:val="00532C78"/>
    <w:rsid w:val="00533458"/>
    <w:rsid w:val="00536149"/>
    <w:rsid w:val="005374B1"/>
    <w:rsid w:val="00537A75"/>
    <w:rsid w:val="0054144C"/>
    <w:rsid w:val="005429FB"/>
    <w:rsid w:val="00544E46"/>
    <w:rsid w:val="00545FED"/>
    <w:rsid w:val="0054619F"/>
    <w:rsid w:val="005477BA"/>
    <w:rsid w:val="00550807"/>
    <w:rsid w:val="005525D6"/>
    <w:rsid w:val="005535CF"/>
    <w:rsid w:val="00555C25"/>
    <w:rsid w:val="005564CD"/>
    <w:rsid w:val="00556CE7"/>
    <w:rsid w:val="00557BD5"/>
    <w:rsid w:val="00557ECF"/>
    <w:rsid w:val="00560317"/>
    <w:rsid w:val="00560603"/>
    <w:rsid w:val="00560A30"/>
    <w:rsid w:val="005615EA"/>
    <w:rsid w:val="005630CB"/>
    <w:rsid w:val="0056312C"/>
    <w:rsid w:val="00564150"/>
    <w:rsid w:val="0056478E"/>
    <w:rsid w:val="005665E5"/>
    <w:rsid w:val="00567017"/>
    <w:rsid w:val="0056798F"/>
    <w:rsid w:val="00567A38"/>
    <w:rsid w:val="00570E1E"/>
    <w:rsid w:val="00571B60"/>
    <w:rsid w:val="00576291"/>
    <w:rsid w:val="00576E7F"/>
    <w:rsid w:val="00580575"/>
    <w:rsid w:val="00583315"/>
    <w:rsid w:val="00583F93"/>
    <w:rsid w:val="005842F4"/>
    <w:rsid w:val="005855EE"/>
    <w:rsid w:val="00585C2D"/>
    <w:rsid w:val="005860A2"/>
    <w:rsid w:val="005867A3"/>
    <w:rsid w:val="00586F1C"/>
    <w:rsid w:val="0058756D"/>
    <w:rsid w:val="005905F2"/>
    <w:rsid w:val="0059222E"/>
    <w:rsid w:val="005922DB"/>
    <w:rsid w:val="00592BA2"/>
    <w:rsid w:val="00593880"/>
    <w:rsid w:val="00593D3D"/>
    <w:rsid w:val="00594082"/>
    <w:rsid w:val="0059466D"/>
    <w:rsid w:val="0059483A"/>
    <w:rsid w:val="005950DE"/>
    <w:rsid w:val="00595FF7"/>
    <w:rsid w:val="005A104B"/>
    <w:rsid w:val="005A4F31"/>
    <w:rsid w:val="005A5C1D"/>
    <w:rsid w:val="005A5FE7"/>
    <w:rsid w:val="005A62A8"/>
    <w:rsid w:val="005A67A6"/>
    <w:rsid w:val="005A7A7B"/>
    <w:rsid w:val="005B040F"/>
    <w:rsid w:val="005B1F62"/>
    <w:rsid w:val="005B24AE"/>
    <w:rsid w:val="005B3040"/>
    <w:rsid w:val="005B369D"/>
    <w:rsid w:val="005B3C7C"/>
    <w:rsid w:val="005B5FB2"/>
    <w:rsid w:val="005B63CD"/>
    <w:rsid w:val="005B65C5"/>
    <w:rsid w:val="005B748E"/>
    <w:rsid w:val="005B75D6"/>
    <w:rsid w:val="005C2023"/>
    <w:rsid w:val="005C3928"/>
    <w:rsid w:val="005C3E90"/>
    <w:rsid w:val="005C419C"/>
    <w:rsid w:val="005C5B5C"/>
    <w:rsid w:val="005C5DAD"/>
    <w:rsid w:val="005C6179"/>
    <w:rsid w:val="005C6C55"/>
    <w:rsid w:val="005C6D92"/>
    <w:rsid w:val="005C7909"/>
    <w:rsid w:val="005D06D5"/>
    <w:rsid w:val="005D0FC0"/>
    <w:rsid w:val="005D123F"/>
    <w:rsid w:val="005D2F61"/>
    <w:rsid w:val="005D47A5"/>
    <w:rsid w:val="005D5D6C"/>
    <w:rsid w:val="005D5EFB"/>
    <w:rsid w:val="005D6C15"/>
    <w:rsid w:val="005D6D29"/>
    <w:rsid w:val="005D7636"/>
    <w:rsid w:val="005E03DE"/>
    <w:rsid w:val="005E056B"/>
    <w:rsid w:val="005E058A"/>
    <w:rsid w:val="005E08EA"/>
    <w:rsid w:val="005E0CC6"/>
    <w:rsid w:val="005E3E19"/>
    <w:rsid w:val="005E480E"/>
    <w:rsid w:val="005E4BA8"/>
    <w:rsid w:val="005F0163"/>
    <w:rsid w:val="005F0604"/>
    <w:rsid w:val="005F2AA1"/>
    <w:rsid w:val="00603AF3"/>
    <w:rsid w:val="006050F0"/>
    <w:rsid w:val="00605CD7"/>
    <w:rsid w:val="00610BD5"/>
    <w:rsid w:val="00612688"/>
    <w:rsid w:val="00614099"/>
    <w:rsid w:val="00614E4D"/>
    <w:rsid w:val="006162C5"/>
    <w:rsid w:val="00617C81"/>
    <w:rsid w:val="006217AB"/>
    <w:rsid w:val="00621A70"/>
    <w:rsid w:val="00622C81"/>
    <w:rsid w:val="0062357D"/>
    <w:rsid w:val="00623985"/>
    <w:rsid w:val="00623E9B"/>
    <w:rsid w:val="00624174"/>
    <w:rsid w:val="0062470A"/>
    <w:rsid w:val="00624F80"/>
    <w:rsid w:val="00626A75"/>
    <w:rsid w:val="0062786A"/>
    <w:rsid w:val="00627C39"/>
    <w:rsid w:val="00631130"/>
    <w:rsid w:val="0063150A"/>
    <w:rsid w:val="006325F5"/>
    <w:rsid w:val="00632D68"/>
    <w:rsid w:val="00632F59"/>
    <w:rsid w:val="00634183"/>
    <w:rsid w:val="00636F87"/>
    <w:rsid w:val="00637629"/>
    <w:rsid w:val="0064027A"/>
    <w:rsid w:val="00641870"/>
    <w:rsid w:val="00642B62"/>
    <w:rsid w:val="00643803"/>
    <w:rsid w:val="0064466A"/>
    <w:rsid w:val="00644E83"/>
    <w:rsid w:val="00646268"/>
    <w:rsid w:val="00647CE7"/>
    <w:rsid w:val="00650976"/>
    <w:rsid w:val="00652DC7"/>
    <w:rsid w:val="00654368"/>
    <w:rsid w:val="006545FF"/>
    <w:rsid w:val="00654C90"/>
    <w:rsid w:val="00654CF6"/>
    <w:rsid w:val="00655180"/>
    <w:rsid w:val="006567EE"/>
    <w:rsid w:val="00660B67"/>
    <w:rsid w:val="00662324"/>
    <w:rsid w:val="00664DAC"/>
    <w:rsid w:val="006677AF"/>
    <w:rsid w:val="00671009"/>
    <w:rsid w:val="00673148"/>
    <w:rsid w:val="0067427E"/>
    <w:rsid w:val="00676CE4"/>
    <w:rsid w:val="0068016A"/>
    <w:rsid w:val="006802FC"/>
    <w:rsid w:val="006826E6"/>
    <w:rsid w:val="00683BA1"/>
    <w:rsid w:val="00683FA6"/>
    <w:rsid w:val="00684270"/>
    <w:rsid w:val="00690FC4"/>
    <w:rsid w:val="00691A23"/>
    <w:rsid w:val="00691D4A"/>
    <w:rsid w:val="0069390E"/>
    <w:rsid w:val="00694385"/>
    <w:rsid w:val="0069447E"/>
    <w:rsid w:val="00694913"/>
    <w:rsid w:val="00695380"/>
    <w:rsid w:val="00695E83"/>
    <w:rsid w:val="00696D82"/>
    <w:rsid w:val="00697F07"/>
    <w:rsid w:val="006A05EF"/>
    <w:rsid w:val="006A163E"/>
    <w:rsid w:val="006A1995"/>
    <w:rsid w:val="006A1FB9"/>
    <w:rsid w:val="006A2776"/>
    <w:rsid w:val="006A4A50"/>
    <w:rsid w:val="006A4B78"/>
    <w:rsid w:val="006A59F8"/>
    <w:rsid w:val="006B38C1"/>
    <w:rsid w:val="006B41AA"/>
    <w:rsid w:val="006B48AE"/>
    <w:rsid w:val="006B5C2D"/>
    <w:rsid w:val="006B639B"/>
    <w:rsid w:val="006B6ED8"/>
    <w:rsid w:val="006B7AF6"/>
    <w:rsid w:val="006C05B5"/>
    <w:rsid w:val="006C1FEE"/>
    <w:rsid w:val="006C2780"/>
    <w:rsid w:val="006C2EBA"/>
    <w:rsid w:val="006C321F"/>
    <w:rsid w:val="006C51DE"/>
    <w:rsid w:val="006C753F"/>
    <w:rsid w:val="006D0C5D"/>
    <w:rsid w:val="006D0CC1"/>
    <w:rsid w:val="006D144E"/>
    <w:rsid w:val="006D15C3"/>
    <w:rsid w:val="006D1691"/>
    <w:rsid w:val="006D3817"/>
    <w:rsid w:val="006D7878"/>
    <w:rsid w:val="006D7B11"/>
    <w:rsid w:val="006D7C04"/>
    <w:rsid w:val="006D7D92"/>
    <w:rsid w:val="006E3E9E"/>
    <w:rsid w:val="006E57D0"/>
    <w:rsid w:val="006E5F20"/>
    <w:rsid w:val="006E6630"/>
    <w:rsid w:val="006E6BA0"/>
    <w:rsid w:val="006E6E7F"/>
    <w:rsid w:val="006F1255"/>
    <w:rsid w:val="006F166A"/>
    <w:rsid w:val="006F1A52"/>
    <w:rsid w:val="006F1D4A"/>
    <w:rsid w:val="006F3549"/>
    <w:rsid w:val="006F35EB"/>
    <w:rsid w:val="006F5F97"/>
    <w:rsid w:val="006F733D"/>
    <w:rsid w:val="006F7883"/>
    <w:rsid w:val="007009EF"/>
    <w:rsid w:val="0070136D"/>
    <w:rsid w:val="007013BA"/>
    <w:rsid w:val="00703744"/>
    <w:rsid w:val="00704D02"/>
    <w:rsid w:val="007058A1"/>
    <w:rsid w:val="007069FD"/>
    <w:rsid w:val="0071067B"/>
    <w:rsid w:val="00713627"/>
    <w:rsid w:val="00713BF2"/>
    <w:rsid w:val="007239ED"/>
    <w:rsid w:val="007244EC"/>
    <w:rsid w:val="00724781"/>
    <w:rsid w:val="00724843"/>
    <w:rsid w:val="007258DC"/>
    <w:rsid w:val="0073020D"/>
    <w:rsid w:val="007302C2"/>
    <w:rsid w:val="0073072E"/>
    <w:rsid w:val="00731ACD"/>
    <w:rsid w:val="0073263D"/>
    <w:rsid w:val="00732966"/>
    <w:rsid w:val="00734B21"/>
    <w:rsid w:val="00734C91"/>
    <w:rsid w:val="007368DC"/>
    <w:rsid w:val="00736D17"/>
    <w:rsid w:val="007372F0"/>
    <w:rsid w:val="00740265"/>
    <w:rsid w:val="0074050D"/>
    <w:rsid w:val="00740691"/>
    <w:rsid w:val="00741B26"/>
    <w:rsid w:val="007435E1"/>
    <w:rsid w:val="00746A6D"/>
    <w:rsid w:val="00747606"/>
    <w:rsid w:val="00751CDB"/>
    <w:rsid w:val="00753E22"/>
    <w:rsid w:val="007542E6"/>
    <w:rsid w:val="0075496A"/>
    <w:rsid w:val="00754EE4"/>
    <w:rsid w:val="00755068"/>
    <w:rsid w:val="00756132"/>
    <w:rsid w:val="00756477"/>
    <w:rsid w:val="00756DD6"/>
    <w:rsid w:val="00757BE4"/>
    <w:rsid w:val="00761503"/>
    <w:rsid w:val="00765617"/>
    <w:rsid w:val="00765BC8"/>
    <w:rsid w:val="00766F04"/>
    <w:rsid w:val="00767516"/>
    <w:rsid w:val="00770D03"/>
    <w:rsid w:val="007730E7"/>
    <w:rsid w:val="00773394"/>
    <w:rsid w:val="00773DA1"/>
    <w:rsid w:val="0077415C"/>
    <w:rsid w:val="007742F3"/>
    <w:rsid w:val="00774E26"/>
    <w:rsid w:val="00776321"/>
    <w:rsid w:val="007774B2"/>
    <w:rsid w:val="00781623"/>
    <w:rsid w:val="00781A97"/>
    <w:rsid w:val="007825F1"/>
    <w:rsid w:val="00784169"/>
    <w:rsid w:val="00784717"/>
    <w:rsid w:val="00784F46"/>
    <w:rsid w:val="00786CCF"/>
    <w:rsid w:val="00787AB0"/>
    <w:rsid w:val="00787DAC"/>
    <w:rsid w:val="00787E8E"/>
    <w:rsid w:val="0079045B"/>
    <w:rsid w:val="00790CA2"/>
    <w:rsid w:val="007911BA"/>
    <w:rsid w:val="00791AAD"/>
    <w:rsid w:val="0079391D"/>
    <w:rsid w:val="00793D39"/>
    <w:rsid w:val="0079537E"/>
    <w:rsid w:val="007954D1"/>
    <w:rsid w:val="00795CB7"/>
    <w:rsid w:val="00795ECB"/>
    <w:rsid w:val="00797373"/>
    <w:rsid w:val="007A0EB7"/>
    <w:rsid w:val="007A1E13"/>
    <w:rsid w:val="007A29A4"/>
    <w:rsid w:val="007A305D"/>
    <w:rsid w:val="007A314F"/>
    <w:rsid w:val="007A3DD6"/>
    <w:rsid w:val="007A51A8"/>
    <w:rsid w:val="007A5FB8"/>
    <w:rsid w:val="007A627D"/>
    <w:rsid w:val="007A72F8"/>
    <w:rsid w:val="007A76CC"/>
    <w:rsid w:val="007B04D2"/>
    <w:rsid w:val="007B0B38"/>
    <w:rsid w:val="007B2375"/>
    <w:rsid w:val="007B23BD"/>
    <w:rsid w:val="007B266E"/>
    <w:rsid w:val="007B5F83"/>
    <w:rsid w:val="007B5F90"/>
    <w:rsid w:val="007C2003"/>
    <w:rsid w:val="007C238E"/>
    <w:rsid w:val="007C2409"/>
    <w:rsid w:val="007C357E"/>
    <w:rsid w:val="007C3844"/>
    <w:rsid w:val="007C3ADA"/>
    <w:rsid w:val="007C48F0"/>
    <w:rsid w:val="007D0101"/>
    <w:rsid w:val="007D05F6"/>
    <w:rsid w:val="007D069C"/>
    <w:rsid w:val="007D176A"/>
    <w:rsid w:val="007D313A"/>
    <w:rsid w:val="007D3E5C"/>
    <w:rsid w:val="007D4C87"/>
    <w:rsid w:val="007D4F30"/>
    <w:rsid w:val="007E0A21"/>
    <w:rsid w:val="007E0A54"/>
    <w:rsid w:val="007E1DBC"/>
    <w:rsid w:val="007E359E"/>
    <w:rsid w:val="007E3DDD"/>
    <w:rsid w:val="007E4BA3"/>
    <w:rsid w:val="007E5675"/>
    <w:rsid w:val="007E7E35"/>
    <w:rsid w:val="007F158B"/>
    <w:rsid w:val="007F2B13"/>
    <w:rsid w:val="007F2DCB"/>
    <w:rsid w:val="007F48AC"/>
    <w:rsid w:val="007F4BD2"/>
    <w:rsid w:val="007F4FA7"/>
    <w:rsid w:val="007F569B"/>
    <w:rsid w:val="007F7191"/>
    <w:rsid w:val="007F731C"/>
    <w:rsid w:val="007F77EF"/>
    <w:rsid w:val="0080034F"/>
    <w:rsid w:val="00800A8C"/>
    <w:rsid w:val="00803952"/>
    <w:rsid w:val="008049F3"/>
    <w:rsid w:val="00805595"/>
    <w:rsid w:val="00806226"/>
    <w:rsid w:val="0080655D"/>
    <w:rsid w:val="008067D4"/>
    <w:rsid w:val="00806A82"/>
    <w:rsid w:val="008078A3"/>
    <w:rsid w:val="00810264"/>
    <w:rsid w:val="00810CFF"/>
    <w:rsid w:val="00810E96"/>
    <w:rsid w:val="00811457"/>
    <w:rsid w:val="00811E40"/>
    <w:rsid w:val="00812292"/>
    <w:rsid w:val="00814722"/>
    <w:rsid w:val="00814B7C"/>
    <w:rsid w:val="00814E4F"/>
    <w:rsid w:val="00815C60"/>
    <w:rsid w:val="00821685"/>
    <w:rsid w:val="00824CFB"/>
    <w:rsid w:val="008255CD"/>
    <w:rsid w:val="00825864"/>
    <w:rsid w:val="00826390"/>
    <w:rsid w:val="00832235"/>
    <w:rsid w:val="008325F0"/>
    <w:rsid w:val="008335B6"/>
    <w:rsid w:val="00834163"/>
    <w:rsid w:val="008350F7"/>
    <w:rsid w:val="008360B2"/>
    <w:rsid w:val="008373A5"/>
    <w:rsid w:val="0083767D"/>
    <w:rsid w:val="00837E53"/>
    <w:rsid w:val="00840C85"/>
    <w:rsid w:val="00842000"/>
    <w:rsid w:val="00843D7E"/>
    <w:rsid w:val="00844FBF"/>
    <w:rsid w:val="0084585A"/>
    <w:rsid w:val="00845ABE"/>
    <w:rsid w:val="00845AFE"/>
    <w:rsid w:val="00845BA6"/>
    <w:rsid w:val="008471B4"/>
    <w:rsid w:val="0085030D"/>
    <w:rsid w:val="0085114F"/>
    <w:rsid w:val="008511CC"/>
    <w:rsid w:val="0085464B"/>
    <w:rsid w:val="00854BA8"/>
    <w:rsid w:val="008556E1"/>
    <w:rsid w:val="008559BC"/>
    <w:rsid w:val="00855E00"/>
    <w:rsid w:val="00855E49"/>
    <w:rsid w:val="0085680B"/>
    <w:rsid w:val="008575D9"/>
    <w:rsid w:val="00857799"/>
    <w:rsid w:val="008577B6"/>
    <w:rsid w:val="00857940"/>
    <w:rsid w:val="00857A97"/>
    <w:rsid w:val="00857F5A"/>
    <w:rsid w:val="00860838"/>
    <w:rsid w:val="00862B8D"/>
    <w:rsid w:val="00862C41"/>
    <w:rsid w:val="00863E41"/>
    <w:rsid w:val="00866E92"/>
    <w:rsid w:val="008705AA"/>
    <w:rsid w:val="00871D8F"/>
    <w:rsid w:val="00872042"/>
    <w:rsid w:val="008733A2"/>
    <w:rsid w:val="00875C77"/>
    <w:rsid w:val="008770DE"/>
    <w:rsid w:val="0087720F"/>
    <w:rsid w:val="008777CC"/>
    <w:rsid w:val="00877904"/>
    <w:rsid w:val="00877C93"/>
    <w:rsid w:val="00882BB3"/>
    <w:rsid w:val="00883B6D"/>
    <w:rsid w:val="00885175"/>
    <w:rsid w:val="00885864"/>
    <w:rsid w:val="00885937"/>
    <w:rsid w:val="00885979"/>
    <w:rsid w:val="00886E3E"/>
    <w:rsid w:val="00890BFB"/>
    <w:rsid w:val="00890CE1"/>
    <w:rsid w:val="008913ED"/>
    <w:rsid w:val="008917B0"/>
    <w:rsid w:val="00893313"/>
    <w:rsid w:val="00893840"/>
    <w:rsid w:val="00894DEE"/>
    <w:rsid w:val="008951C0"/>
    <w:rsid w:val="00895493"/>
    <w:rsid w:val="00895CDE"/>
    <w:rsid w:val="00896819"/>
    <w:rsid w:val="00896FB8"/>
    <w:rsid w:val="0089727C"/>
    <w:rsid w:val="008A0463"/>
    <w:rsid w:val="008A086A"/>
    <w:rsid w:val="008A3F36"/>
    <w:rsid w:val="008A4084"/>
    <w:rsid w:val="008A4911"/>
    <w:rsid w:val="008A4CE3"/>
    <w:rsid w:val="008A56DD"/>
    <w:rsid w:val="008A6B02"/>
    <w:rsid w:val="008A728D"/>
    <w:rsid w:val="008A75E5"/>
    <w:rsid w:val="008A7D4B"/>
    <w:rsid w:val="008A7F54"/>
    <w:rsid w:val="008B08E7"/>
    <w:rsid w:val="008B09D1"/>
    <w:rsid w:val="008B0CF9"/>
    <w:rsid w:val="008B0FE0"/>
    <w:rsid w:val="008B26E9"/>
    <w:rsid w:val="008B6BC8"/>
    <w:rsid w:val="008B6F82"/>
    <w:rsid w:val="008B744C"/>
    <w:rsid w:val="008C0F10"/>
    <w:rsid w:val="008C3588"/>
    <w:rsid w:val="008C52B3"/>
    <w:rsid w:val="008C5FEF"/>
    <w:rsid w:val="008C6DC7"/>
    <w:rsid w:val="008D0457"/>
    <w:rsid w:val="008D2600"/>
    <w:rsid w:val="008D355E"/>
    <w:rsid w:val="008D5124"/>
    <w:rsid w:val="008D5197"/>
    <w:rsid w:val="008D59C1"/>
    <w:rsid w:val="008D6535"/>
    <w:rsid w:val="008D6948"/>
    <w:rsid w:val="008D6D7B"/>
    <w:rsid w:val="008E226D"/>
    <w:rsid w:val="008E25E5"/>
    <w:rsid w:val="008E2F53"/>
    <w:rsid w:val="008E2F8D"/>
    <w:rsid w:val="008E596F"/>
    <w:rsid w:val="008E64ED"/>
    <w:rsid w:val="008E6755"/>
    <w:rsid w:val="008E68EC"/>
    <w:rsid w:val="008E7FD7"/>
    <w:rsid w:val="008F0B81"/>
    <w:rsid w:val="008F1369"/>
    <w:rsid w:val="008F5355"/>
    <w:rsid w:val="008F636E"/>
    <w:rsid w:val="008F76FC"/>
    <w:rsid w:val="008F782A"/>
    <w:rsid w:val="008F7BD6"/>
    <w:rsid w:val="009007CF"/>
    <w:rsid w:val="00901653"/>
    <w:rsid w:val="009019AB"/>
    <w:rsid w:val="00905313"/>
    <w:rsid w:val="009064FA"/>
    <w:rsid w:val="00906F25"/>
    <w:rsid w:val="00907532"/>
    <w:rsid w:val="009075C7"/>
    <w:rsid w:val="00917F84"/>
    <w:rsid w:val="00921E22"/>
    <w:rsid w:val="00923101"/>
    <w:rsid w:val="0092482E"/>
    <w:rsid w:val="009266CD"/>
    <w:rsid w:val="00927ED5"/>
    <w:rsid w:val="00927F93"/>
    <w:rsid w:val="0093175E"/>
    <w:rsid w:val="00934C10"/>
    <w:rsid w:val="00934E98"/>
    <w:rsid w:val="00935529"/>
    <w:rsid w:val="0093584D"/>
    <w:rsid w:val="00936444"/>
    <w:rsid w:val="00937DB2"/>
    <w:rsid w:val="009425DE"/>
    <w:rsid w:val="0094370A"/>
    <w:rsid w:val="00945CD9"/>
    <w:rsid w:val="00945D41"/>
    <w:rsid w:val="00947251"/>
    <w:rsid w:val="009477F6"/>
    <w:rsid w:val="00947EC0"/>
    <w:rsid w:val="00947F39"/>
    <w:rsid w:val="00950851"/>
    <w:rsid w:val="00950A76"/>
    <w:rsid w:val="00952B40"/>
    <w:rsid w:val="009534E8"/>
    <w:rsid w:val="009538A0"/>
    <w:rsid w:val="009546E3"/>
    <w:rsid w:val="009547B3"/>
    <w:rsid w:val="0095496D"/>
    <w:rsid w:val="00954DBC"/>
    <w:rsid w:val="00955125"/>
    <w:rsid w:val="00957210"/>
    <w:rsid w:val="00960449"/>
    <w:rsid w:val="00960AC6"/>
    <w:rsid w:val="00961E81"/>
    <w:rsid w:val="0096362C"/>
    <w:rsid w:val="00963871"/>
    <w:rsid w:val="009669B1"/>
    <w:rsid w:val="009670CA"/>
    <w:rsid w:val="00970217"/>
    <w:rsid w:val="009703DA"/>
    <w:rsid w:val="0097062A"/>
    <w:rsid w:val="009713AC"/>
    <w:rsid w:val="00971436"/>
    <w:rsid w:val="00973631"/>
    <w:rsid w:val="00973A8F"/>
    <w:rsid w:val="00973C19"/>
    <w:rsid w:val="00977078"/>
    <w:rsid w:val="0097723C"/>
    <w:rsid w:val="009804B1"/>
    <w:rsid w:val="00981B8E"/>
    <w:rsid w:val="009823A6"/>
    <w:rsid w:val="00983361"/>
    <w:rsid w:val="009837CD"/>
    <w:rsid w:val="00983B70"/>
    <w:rsid w:val="0098476F"/>
    <w:rsid w:val="00984B7A"/>
    <w:rsid w:val="00985257"/>
    <w:rsid w:val="00986F29"/>
    <w:rsid w:val="00990106"/>
    <w:rsid w:val="009912B8"/>
    <w:rsid w:val="0099331D"/>
    <w:rsid w:val="00993D97"/>
    <w:rsid w:val="009940AF"/>
    <w:rsid w:val="00996154"/>
    <w:rsid w:val="009A1FFD"/>
    <w:rsid w:val="009A3831"/>
    <w:rsid w:val="009A3AA0"/>
    <w:rsid w:val="009A3BB8"/>
    <w:rsid w:val="009A5684"/>
    <w:rsid w:val="009A5875"/>
    <w:rsid w:val="009A5B26"/>
    <w:rsid w:val="009A6D90"/>
    <w:rsid w:val="009B0C56"/>
    <w:rsid w:val="009B10DD"/>
    <w:rsid w:val="009B2429"/>
    <w:rsid w:val="009B3C44"/>
    <w:rsid w:val="009B3D65"/>
    <w:rsid w:val="009B5BE8"/>
    <w:rsid w:val="009B6C70"/>
    <w:rsid w:val="009B6D26"/>
    <w:rsid w:val="009C2575"/>
    <w:rsid w:val="009C2910"/>
    <w:rsid w:val="009C3E52"/>
    <w:rsid w:val="009C3ED8"/>
    <w:rsid w:val="009C459D"/>
    <w:rsid w:val="009C6545"/>
    <w:rsid w:val="009C6B54"/>
    <w:rsid w:val="009C78DE"/>
    <w:rsid w:val="009C7BE0"/>
    <w:rsid w:val="009D251A"/>
    <w:rsid w:val="009D2C0B"/>
    <w:rsid w:val="009D2FD8"/>
    <w:rsid w:val="009D3841"/>
    <w:rsid w:val="009D4078"/>
    <w:rsid w:val="009D4903"/>
    <w:rsid w:val="009D54BC"/>
    <w:rsid w:val="009D6AE0"/>
    <w:rsid w:val="009E1201"/>
    <w:rsid w:val="009E2670"/>
    <w:rsid w:val="009E5650"/>
    <w:rsid w:val="009E730B"/>
    <w:rsid w:val="009F14E4"/>
    <w:rsid w:val="009F1BB4"/>
    <w:rsid w:val="009F29D3"/>
    <w:rsid w:val="009F34F7"/>
    <w:rsid w:val="009F424D"/>
    <w:rsid w:val="009F4253"/>
    <w:rsid w:val="009F44F8"/>
    <w:rsid w:val="009F6A27"/>
    <w:rsid w:val="009F6F92"/>
    <w:rsid w:val="00A002F8"/>
    <w:rsid w:val="00A00784"/>
    <w:rsid w:val="00A00FD5"/>
    <w:rsid w:val="00A01250"/>
    <w:rsid w:val="00A0147B"/>
    <w:rsid w:val="00A029ED"/>
    <w:rsid w:val="00A033BF"/>
    <w:rsid w:val="00A03836"/>
    <w:rsid w:val="00A06315"/>
    <w:rsid w:val="00A07222"/>
    <w:rsid w:val="00A10A12"/>
    <w:rsid w:val="00A10F4F"/>
    <w:rsid w:val="00A11DFF"/>
    <w:rsid w:val="00A12306"/>
    <w:rsid w:val="00A1230B"/>
    <w:rsid w:val="00A13105"/>
    <w:rsid w:val="00A1353A"/>
    <w:rsid w:val="00A14DD6"/>
    <w:rsid w:val="00A165DC"/>
    <w:rsid w:val="00A17998"/>
    <w:rsid w:val="00A2194F"/>
    <w:rsid w:val="00A25F9E"/>
    <w:rsid w:val="00A2632E"/>
    <w:rsid w:val="00A2696E"/>
    <w:rsid w:val="00A27368"/>
    <w:rsid w:val="00A2797B"/>
    <w:rsid w:val="00A27F33"/>
    <w:rsid w:val="00A30238"/>
    <w:rsid w:val="00A315B2"/>
    <w:rsid w:val="00A34200"/>
    <w:rsid w:val="00A347C9"/>
    <w:rsid w:val="00A36B91"/>
    <w:rsid w:val="00A37509"/>
    <w:rsid w:val="00A37D7F"/>
    <w:rsid w:val="00A400BD"/>
    <w:rsid w:val="00A40FB4"/>
    <w:rsid w:val="00A41128"/>
    <w:rsid w:val="00A41439"/>
    <w:rsid w:val="00A424DA"/>
    <w:rsid w:val="00A42723"/>
    <w:rsid w:val="00A43DFF"/>
    <w:rsid w:val="00A453B3"/>
    <w:rsid w:val="00A5019B"/>
    <w:rsid w:val="00A5038D"/>
    <w:rsid w:val="00A50A43"/>
    <w:rsid w:val="00A5227B"/>
    <w:rsid w:val="00A5535B"/>
    <w:rsid w:val="00A5546A"/>
    <w:rsid w:val="00A619C8"/>
    <w:rsid w:val="00A64D1A"/>
    <w:rsid w:val="00A656DE"/>
    <w:rsid w:val="00A7063E"/>
    <w:rsid w:val="00A71A12"/>
    <w:rsid w:val="00A724FF"/>
    <w:rsid w:val="00A75FE1"/>
    <w:rsid w:val="00A8003F"/>
    <w:rsid w:val="00A80146"/>
    <w:rsid w:val="00A82469"/>
    <w:rsid w:val="00A82A11"/>
    <w:rsid w:val="00A83BD2"/>
    <w:rsid w:val="00A83C0B"/>
    <w:rsid w:val="00A83ED5"/>
    <w:rsid w:val="00A83FF5"/>
    <w:rsid w:val="00A84621"/>
    <w:rsid w:val="00A8509D"/>
    <w:rsid w:val="00A857DE"/>
    <w:rsid w:val="00A87511"/>
    <w:rsid w:val="00A91CA9"/>
    <w:rsid w:val="00A969BE"/>
    <w:rsid w:val="00AA1696"/>
    <w:rsid w:val="00AA4F2E"/>
    <w:rsid w:val="00AA5878"/>
    <w:rsid w:val="00AA70BD"/>
    <w:rsid w:val="00AB0DD3"/>
    <w:rsid w:val="00AB2C64"/>
    <w:rsid w:val="00AB2F4E"/>
    <w:rsid w:val="00AB4FBB"/>
    <w:rsid w:val="00AB56DB"/>
    <w:rsid w:val="00AB6242"/>
    <w:rsid w:val="00AB70ED"/>
    <w:rsid w:val="00AB7776"/>
    <w:rsid w:val="00AC0866"/>
    <w:rsid w:val="00AC0B03"/>
    <w:rsid w:val="00AC12FF"/>
    <w:rsid w:val="00AC3EC7"/>
    <w:rsid w:val="00AC42D7"/>
    <w:rsid w:val="00AC4FE8"/>
    <w:rsid w:val="00AC58E1"/>
    <w:rsid w:val="00AD10F4"/>
    <w:rsid w:val="00AD1B10"/>
    <w:rsid w:val="00AD1D09"/>
    <w:rsid w:val="00AD2180"/>
    <w:rsid w:val="00AD2B6A"/>
    <w:rsid w:val="00AD324D"/>
    <w:rsid w:val="00AD3B54"/>
    <w:rsid w:val="00AD4AE7"/>
    <w:rsid w:val="00AD5592"/>
    <w:rsid w:val="00AD681C"/>
    <w:rsid w:val="00AD71B9"/>
    <w:rsid w:val="00AE10AF"/>
    <w:rsid w:val="00AE1831"/>
    <w:rsid w:val="00AE18D8"/>
    <w:rsid w:val="00AE2C1E"/>
    <w:rsid w:val="00AE2F47"/>
    <w:rsid w:val="00AE3DFA"/>
    <w:rsid w:val="00AE41C8"/>
    <w:rsid w:val="00AE58B9"/>
    <w:rsid w:val="00AE6022"/>
    <w:rsid w:val="00AE6423"/>
    <w:rsid w:val="00AE65E0"/>
    <w:rsid w:val="00AF0985"/>
    <w:rsid w:val="00AF1F01"/>
    <w:rsid w:val="00AF2B33"/>
    <w:rsid w:val="00AF2DD3"/>
    <w:rsid w:val="00AF4A8E"/>
    <w:rsid w:val="00AF5BBE"/>
    <w:rsid w:val="00AF5D2E"/>
    <w:rsid w:val="00AF62BE"/>
    <w:rsid w:val="00AF64C9"/>
    <w:rsid w:val="00AF6610"/>
    <w:rsid w:val="00B01D03"/>
    <w:rsid w:val="00B04663"/>
    <w:rsid w:val="00B04DD7"/>
    <w:rsid w:val="00B04DFE"/>
    <w:rsid w:val="00B05FA7"/>
    <w:rsid w:val="00B06509"/>
    <w:rsid w:val="00B06715"/>
    <w:rsid w:val="00B124FC"/>
    <w:rsid w:val="00B12F8A"/>
    <w:rsid w:val="00B131D1"/>
    <w:rsid w:val="00B138A2"/>
    <w:rsid w:val="00B13CBD"/>
    <w:rsid w:val="00B142C1"/>
    <w:rsid w:val="00B14B85"/>
    <w:rsid w:val="00B16361"/>
    <w:rsid w:val="00B1765C"/>
    <w:rsid w:val="00B20381"/>
    <w:rsid w:val="00B20787"/>
    <w:rsid w:val="00B207ED"/>
    <w:rsid w:val="00B21ED2"/>
    <w:rsid w:val="00B249FB"/>
    <w:rsid w:val="00B24E17"/>
    <w:rsid w:val="00B26D97"/>
    <w:rsid w:val="00B26E8C"/>
    <w:rsid w:val="00B31391"/>
    <w:rsid w:val="00B335D7"/>
    <w:rsid w:val="00B350C1"/>
    <w:rsid w:val="00B35A86"/>
    <w:rsid w:val="00B3647A"/>
    <w:rsid w:val="00B40CF1"/>
    <w:rsid w:val="00B41500"/>
    <w:rsid w:val="00B427D1"/>
    <w:rsid w:val="00B44506"/>
    <w:rsid w:val="00B459D1"/>
    <w:rsid w:val="00B46D02"/>
    <w:rsid w:val="00B50315"/>
    <w:rsid w:val="00B50907"/>
    <w:rsid w:val="00B50DC4"/>
    <w:rsid w:val="00B50E1A"/>
    <w:rsid w:val="00B50FF1"/>
    <w:rsid w:val="00B5215D"/>
    <w:rsid w:val="00B52782"/>
    <w:rsid w:val="00B533A4"/>
    <w:rsid w:val="00B535B7"/>
    <w:rsid w:val="00B54219"/>
    <w:rsid w:val="00B54C7F"/>
    <w:rsid w:val="00B55340"/>
    <w:rsid w:val="00B55696"/>
    <w:rsid w:val="00B57493"/>
    <w:rsid w:val="00B62499"/>
    <w:rsid w:val="00B6258A"/>
    <w:rsid w:val="00B625C5"/>
    <w:rsid w:val="00B62B27"/>
    <w:rsid w:val="00B62BB4"/>
    <w:rsid w:val="00B632EA"/>
    <w:rsid w:val="00B6356D"/>
    <w:rsid w:val="00B650DA"/>
    <w:rsid w:val="00B6642E"/>
    <w:rsid w:val="00B667D2"/>
    <w:rsid w:val="00B67359"/>
    <w:rsid w:val="00B6794B"/>
    <w:rsid w:val="00B7109A"/>
    <w:rsid w:val="00B7283C"/>
    <w:rsid w:val="00B735D0"/>
    <w:rsid w:val="00B747E8"/>
    <w:rsid w:val="00B81032"/>
    <w:rsid w:val="00B813CD"/>
    <w:rsid w:val="00B814C2"/>
    <w:rsid w:val="00B840A1"/>
    <w:rsid w:val="00B85193"/>
    <w:rsid w:val="00B90841"/>
    <w:rsid w:val="00B90ED5"/>
    <w:rsid w:val="00B92430"/>
    <w:rsid w:val="00B93CEA"/>
    <w:rsid w:val="00B93D74"/>
    <w:rsid w:val="00B96389"/>
    <w:rsid w:val="00B963B6"/>
    <w:rsid w:val="00B96440"/>
    <w:rsid w:val="00B96474"/>
    <w:rsid w:val="00B968ED"/>
    <w:rsid w:val="00B977F1"/>
    <w:rsid w:val="00BA0111"/>
    <w:rsid w:val="00BA0995"/>
    <w:rsid w:val="00BA1BE8"/>
    <w:rsid w:val="00BA259D"/>
    <w:rsid w:val="00BA3389"/>
    <w:rsid w:val="00BA37C3"/>
    <w:rsid w:val="00BA52DC"/>
    <w:rsid w:val="00BA5732"/>
    <w:rsid w:val="00BA66E9"/>
    <w:rsid w:val="00BA68B3"/>
    <w:rsid w:val="00BA69DE"/>
    <w:rsid w:val="00BA72DF"/>
    <w:rsid w:val="00BB0D3F"/>
    <w:rsid w:val="00BB1512"/>
    <w:rsid w:val="00BB18C1"/>
    <w:rsid w:val="00BB1F27"/>
    <w:rsid w:val="00BB55E3"/>
    <w:rsid w:val="00BB65BC"/>
    <w:rsid w:val="00BC147E"/>
    <w:rsid w:val="00BC2734"/>
    <w:rsid w:val="00BC2FD5"/>
    <w:rsid w:val="00BC32C5"/>
    <w:rsid w:val="00BC3C5F"/>
    <w:rsid w:val="00BC5854"/>
    <w:rsid w:val="00BC5967"/>
    <w:rsid w:val="00BC70CD"/>
    <w:rsid w:val="00BC713D"/>
    <w:rsid w:val="00BD081B"/>
    <w:rsid w:val="00BD108F"/>
    <w:rsid w:val="00BD214C"/>
    <w:rsid w:val="00BD242C"/>
    <w:rsid w:val="00BD274E"/>
    <w:rsid w:val="00BD2869"/>
    <w:rsid w:val="00BD2B82"/>
    <w:rsid w:val="00BD2D43"/>
    <w:rsid w:val="00BD4F74"/>
    <w:rsid w:val="00BD7843"/>
    <w:rsid w:val="00BE083D"/>
    <w:rsid w:val="00BE0A78"/>
    <w:rsid w:val="00BE0F28"/>
    <w:rsid w:val="00BE3EFF"/>
    <w:rsid w:val="00BE43CE"/>
    <w:rsid w:val="00BE4FAA"/>
    <w:rsid w:val="00BE517A"/>
    <w:rsid w:val="00BE590E"/>
    <w:rsid w:val="00BE597E"/>
    <w:rsid w:val="00BE72D7"/>
    <w:rsid w:val="00BF029F"/>
    <w:rsid w:val="00BF52C3"/>
    <w:rsid w:val="00BF5821"/>
    <w:rsid w:val="00BF5CD0"/>
    <w:rsid w:val="00BF6116"/>
    <w:rsid w:val="00BF69D5"/>
    <w:rsid w:val="00BF7384"/>
    <w:rsid w:val="00BF7F85"/>
    <w:rsid w:val="00C00268"/>
    <w:rsid w:val="00C003FF"/>
    <w:rsid w:val="00C00C0F"/>
    <w:rsid w:val="00C02681"/>
    <w:rsid w:val="00C03457"/>
    <w:rsid w:val="00C05D70"/>
    <w:rsid w:val="00C0733B"/>
    <w:rsid w:val="00C07467"/>
    <w:rsid w:val="00C07672"/>
    <w:rsid w:val="00C10DD7"/>
    <w:rsid w:val="00C10F85"/>
    <w:rsid w:val="00C11DA2"/>
    <w:rsid w:val="00C1288C"/>
    <w:rsid w:val="00C12964"/>
    <w:rsid w:val="00C148AA"/>
    <w:rsid w:val="00C14E54"/>
    <w:rsid w:val="00C15277"/>
    <w:rsid w:val="00C15F59"/>
    <w:rsid w:val="00C16AD1"/>
    <w:rsid w:val="00C17B39"/>
    <w:rsid w:val="00C203C4"/>
    <w:rsid w:val="00C210C5"/>
    <w:rsid w:val="00C2601F"/>
    <w:rsid w:val="00C26359"/>
    <w:rsid w:val="00C26630"/>
    <w:rsid w:val="00C26ACB"/>
    <w:rsid w:val="00C279F9"/>
    <w:rsid w:val="00C27CB2"/>
    <w:rsid w:val="00C27CD7"/>
    <w:rsid w:val="00C30595"/>
    <w:rsid w:val="00C3059A"/>
    <w:rsid w:val="00C313E5"/>
    <w:rsid w:val="00C314BF"/>
    <w:rsid w:val="00C31DBC"/>
    <w:rsid w:val="00C3254D"/>
    <w:rsid w:val="00C33118"/>
    <w:rsid w:val="00C34AA0"/>
    <w:rsid w:val="00C34D6B"/>
    <w:rsid w:val="00C35B73"/>
    <w:rsid w:val="00C36AFC"/>
    <w:rsid w:val="00C374AB"/>
    <w:rsid w:val="00C374BA"/>
    <w:rsid w:val="00C37557"/>
    <w:rsid w:val="00C37B8F"/>
    <w:rsid w:val="00C37BB3"/>
    <w:rsid w:val="00C41148"/>
    <w:rsid w:val="00C4165F"/>
    <w:rsid w:val="00C4167B"/>
    <w:rsid w:val="00C425A6"/>
    <w:rsid w:val="00C46A19"/>
    <w:rsid w:val="00C478CA"/>
    <w:rsid w:val="00C4792B"/>
    <w:rsid w:val="00C47ACB"/>
    <w:rsid w:val="00C47CF9"/>
    <w:rsid w:val="00C5007A"/>
    <w:rsid w:val="00C506A8"/>
    <w:rsid w:val="00C525B5"/>
    <w:rsid w:val="00C52C79"/>
    <w:rsid w:val="00C55ECD"/>
    <w:rsid w:val="00C5716D"/>
    <w:rsid w:val="00C626A3"/>
    <w:rsid w:val="00C65E28"/>
    <w:rsid w:val="00C664E1"/>
    <w:rsid w:val="00C66731"/>
    <w:rsid w:val="00C670C0"/>
    <w:rsid w:val="00C72934"/>
    <w:rsid w:val="00C738F1"/>
    <w:rsid w:val="00C73E3D"/>
    <w:rsid w:val="00C74DDB"/>
    <w:rsid w:val="00C7697C"/>
    <w:rsid w:val="00C80E8B"/>
    <w:rsid w:val="00C81241"/>
    <w:rsid w:val="00C81735"/>
    <w:rsid w:val="00C85F7B"/>
    <w:rsid w:val="00C874C3"/>
    <w:rsid w:val="00C903AA"/>
    <w:rsid w:val="00C916DD"/>
    <w:rsid w:val="00C9236C"/>
    <w:rsid w:val="00C92942"/>
    <w:rsid w:val="00C935AE"/>
    <w:rsid w:val="00C948E5"/>
    <w:rsid w:val="00C95696"/>
    <w:rsid w:val="00C96196"/>
    <w:rsid w:val="00C962DE"/>
    <w:rsid w:val="00C97432"/>
    <w:rsid w:val="00C977DC"/>
    <w:rsid w:val="00C97908"/>
    <w:rsid w:val="00CA00AD"/>
    <w:rsid w:val="00CA05CC"/>
    <w:rsid w:val="00CA10B3"/>
    <w:rsid w:val="00CA125A"/>
    <w:rsid w:val="00CA1BC6"/>
    <w:rsid w:val="00CA2C3A"/>
    <w:rsid w:val="00CA5EDA"/>
    <w:rsid w:val="00CA62B3"/>
    <w:rsid w:val="00CA7222"/>
    <w:rsid w:val="00CA78EA"/>
    <w:rsid w:val="00CB0647"/>
    <w:rsid w:val="00CB3C13"/>
    <w:rsid w:val="00CB43A0"/>
    <w:rsid w:val="00CB55B1"/>
    <w:rsid w:val="00CB5C1A"/>
    <w:rsid w:val="00CB633C"/>
    <w:rsid w:val="00CB771B"/>
    <w:rsid w:val="00CB7C4C"/>
    <w:rsid w:val="00CC0A5D"/>
    <w:rsid w:val="00CC0D68"/>
    <w:rsid w:val="00CC1C4D"/>
    <w:rsid w:val="00CC306A"/>
    <w:rsid w:val="00CC5DE8"/>
    <w:rsid w:val="00CC6A76"/>
    <w:rsid w:val="00CC7F13"/>
    <w:rsid w:val="00CD072D"/>
    <w:rsid w:val="00CD0FFD"/>
    <w:rsid w:val="00CD180D"/>
    <w:rsid w:val="00CD1A89"/>
    <w:rsid w:val="00CD2915"/>
    <w:rsid w:val="00CD2BBC"/>
    <w:rsid w:val="00CD413C"/>
    <w:rsid w:val="00CD42AE"/>
    <w:rsid w:val="00CD52DE"/>
    <w:rsid w:val="00CD797B"/>
    <w:rsid w:val="00CD7B90"/>
    <w:rsid w:val="00CD7C48"/>
    <w:rsid w:val="00CE0A92"/>
    <w:rsid w:val="00CE1714"/>
    <w:rsid w:val="00CE1F61"/>
    <w:rsid w:val="00CE2B09"/>
    <w:rsid w:val="00CE2C3B"/>
    <w:rsid w:val="00CE386A"/>
    <w:rsid w:val="00CE3ADE"/>
    <w:rsid w:val="00CE5F0B"/>
    <w:rsid w:val="00CE601A"/>
    <w:rsid w:val="00CE64B0"/>
    <w:rsid w:val="00CE68E5"/>
    <w:rsid w:val="00CF0DCC"/>
    <w:rsid w:val="00CF1201"/>
    <w:rsid w:val="00CF2DD4"/>
    <w:rsid w:val="00CF304A"/>
    <w:rsid w:val="00CF3CD2"/>
    <w:rsid w:val="00CF44B9"/>
    <w:rsid w:val="00CF4E96"/>
    <w:rsid w:val="00CF5623"/>
    <w:rsid w:val="00CF62C3"/>
    <w:rsid w:val="00CF6628"/>
    <w:rsid w:val="00D00112"/>
    <w:rsid w:val="00D00179"/>
    <w:rsid w:val="00D01E3D"/>
    <w:rsid w:val="00D02E70"/>
    <w:rsid w:val="00D037F2"/>
    <w:rsid w:val="00D03865"/>
    <w:rsid w:val="00D04C1E"/>
    <w:rsid w:val="00D057AB"/>
    <w:rsid w:val="00D05F19"/>
    <w:rsid w:val="00D06243"/>
    <w:rsid w:val="00D07454"/>
    <w:rsid w:val="00D10271"/>
    <w:rsid w:val="00D14322"/>
    <w:rsid w:val="00D14C83"/>
    <w:rsid w:val="00D14FB1"/>
    <w:rsid w:val="00D15682"/>
    <w:rsid w:val="00D15B6E"/>
    <w:rsid w:val="00D1681D"/>
    <w:rsid w:val="00D20A3D"/>
    <w:rsid w:val="00D2145F"/>
    <w:rsid w:val="00D21538"/>
    <w:rsid w:val="00D22072"/>
    <w:rsid w:val="00D22F32"/>
    <w:rsid w:val="00D23236"/>
    <w:rsid w:val="00D2396F"/>
    <w:rsid w:val="00D24AF4"/>
    <w:rsid w:val="00D273CA"/>
    <w:rsid w:val="00D307B0"/>
    <w:rsid w:val="00D31707"/>
    <w:rsid w:val="00D3432F"/>
    <w:rsid w:val="00D3573B"/>
    <w:rsid w:val="00D35A19"/>
    <w:rsid w:val="00D35D27"/>
    <w:rsid w:val="00D36941"/>
    <w:rsid w:val="00D36EB5"/>
    <w:rsid w:val="00D373A2"/>
    <w:rsid w:val="00D42F8A"/>
    <w:rsid w:val="00D449B1"/>
    <w:rsid w:val="00D4520F"/>
    <w:rsid w:val="00D45752"/>
    <w:rsid w:val="00D45C00"/>
    <w:rsid w:val="00D46CB0"/>
    <w:rsid w:val="00D50167"/>
    <w:rsid w:val="00D52C9E"/>
    <w:rsid w:val="00D53D1A"/>
    <w:rsid w:val="00D53D3D"/>
    <w:rsid w:val="00D55338"/>
    <w:rsid w:val="00D56103"/>
    <w:rsid w:val="00D577DC"/>
    <w:rsid w:val="00D60938"/>
    <w:rsid w:val="00D60E7F"/>
    <w:rsid w:val="00D61B32"/>
    <w:rsid w:val="00D62FD3"/>
    <w:rsid w:val="00D63556"/>
    <w:rsid w:val="00D65AB1"/>
    <w:rsid w:val="00D6647B"/>
    <w:rsid w:val="00D66577"/>
    <w:rsid w:val="00D6699B"/>
    <w:rsid w:val="00D66A51"/>
    <w:rsid w:val="00D66A61"/>
    <w:rsid w:val="00D70220"/>
    <w:rsid w:val="00D70B6A"/>
    <w:rsid w:val="00D7139F"/>
    <w:rsid w:val="00D72078"/>
    <w:rsid w:val="00D7252E"/>
    <w:rsid w:val="00D763B9"/>
    <w:rsid w:val="00D81085"/>
    <w:rsid w:val="00D81222"/>
    <w:rsid w:val="00D81A8B"/>
    <w:rsid w:val="00D82038"/>
    <w:rsid w:val="00D8231E"/>
    <w:rsid w:val="00D82F47"/>
    <w:rsid w:val="00D83605"/>
    <w:rsid w:val="00D83B50"/>
    <w:rsid w:val="00D86750"/>
    <w:rsid w:val="00D8767D"/>
    <w:rsid w:val="00D87EF4"/>
    <w:rsid w:val="00D90E03"/>
    <w:rsid w:val="00D93057"/>
    <w:rsid w:val="00D936DE"/>
    <w:rsid w:val="00D94360"/>
    <w:rsid w:val="00D94B2A"/>
    <w:rsid w:val="00D95E76"/>
    <w:rsid w:val="00D970DA"/>
    <w:rsid w:val="00D970DB"/>
    <w:rsid w:val="00D973E0"/>
    <w:rsid w:val="00D9778F"/>
    <w:rsid w:val="00D97B29"/>
    <w:rsid w:val="00DA14EC"/>
    <w:rsid w:val="00DA159F"/>
    <w:rsid w:val="00DA2DBB"/>
    <w:rsid w:val="00DA49B4"/>
    <w:rsid w:val="00DA595D"/>
    <w:rsid w:val="00DB04C3"/>
    <w:rsid w:val="00DB65C8"/>
    <w:rsid w:val="00DB7716"/>
    <w:rsid w:val="00DC0275"/>
    <w:rsid w:val="00DC0B5D"/>
    <w:rsid w:val="00DC2559"/>
    <w:rsid w:val="00DC2BEF"/>
    <w:rsid w:val="00DC47A0"/>
    <w:rsid w:val="00DC4927"/>
    <w:rsid w:val="00DC4BB5"/>
    <w:rsid w:val="00DC4BC2"/>
    <w:rsid w:val="00DC6D38"/>
    <w:rsid w:val="00DD0029"/>
    <w:rsid w:val="00DD1762"/>
    <w:rsid w:val="00DD251B"/>
    <w:rsid w:val="00DD553D"/>
    <w:rsid w:val="00DD5540"/>
    <w:rsid w:val="00DD65A4"/>
    <w:rsid w:val="00DD789D"/>
    <w:rsid w:val="00DE0B93"/>
    <w:rsid w:val="00DE1620"/>
    <w:rsid w:val="00DE1F51"/>
    <w:rsid w:val="00DE454C"/>
    <w:rsid w:val="00DE5414"/>
    <w:rsid w:val="00DE6FD2"/>
    <w:rsid w:val="00DF0215"/>
    <w:rsid w:val="00DF2B3E"/>
    <w:rsid w:val="00DF3657"/>
    <w:rsid w:val="00DF411C"/>
    <w:rsid w:val="00DF4531"/>
    <w:rsid w:val="00DF4AC8"/>
    <w:rsid w:val="00DF53B3"/>
    <w:rsid w:val="00DF58E8"/>
    <w:rsid w:val="00DF5A3E"/>
    <w:rsid w:val="00DF66DC"/>
    <w:rsid w:val="00DF6DB7"/>
    <w:rsid w:val="00E007EC"/>
    <w:rsid w:val="00E009AE"/>
    <w:rsid w:val="00E0132D"/>
    <w:rsid w:val="00E04355"/>
    <w:rsid w:val="00E05171"/>
    <w:rsid w:val="00E051C4"/>
    <w:rsid w:val="00E05B5A"/>
    <w:rsid w:val="00E05FB7"/>
    <w:rsid w:val="00E0661A"/>
    <w:rsid w:val="00E07D5B"/>
    <w:rsid w:val="00E132F6"/>
    <w:rsid w:val="00E137CA"/>
    <w:rsid w:val="00E139E7"/>
    <w:rsid w:val="00E13D12"/>
    <w:rsid w:val="00E140E9"/>
    <w:rsid w:val="00E153C6"/>
    <w:rsid w:val="00E15CD8"/>
    <w:rsid w:val="00E160E7"/>
    <w:rsid w:val="00E20728"/>
    <w:rsid w:val="00E20E0B"/>
    <w:rsid w:val="00E20F30"/>
    <w:rsid w:val="00E21E2E"/>
    <w:rsid w:val="00E223BC"/>
    <w:rsid w:val="00E2251E"/>
    <w:rsid w:val="00E23007"/>
    <w:rsid w:val="00E2355F"/>
    <w:rsid w:val="00E249F4"/>
    <w:rsid w:val="00E24B87"/>
    <w:rsid w:val="00E24D1E"/>
    <w:rsid w:val="00E2538A"/>
    <w:rsid w:val="00E253D7"/>
    <w:rsid w:val="00E26895"/>
    <w:rsid w:val="00E26CEA"/>
    <w:rsid w:val="00E27170"/>
    <w:rsid w:val="00E277CE"/>
    <w:rsid w:val="00E3182E"/>
    <w:rsid w:val="00E31B3F"/>
    <w:rsid w:val="00E3296A"/>
    <w:rsid w:val="00E33186"/>
    <w:rsid w:val="00E33869"/>
    <w:rsid w:val="00E36474"/>
    <w:rsid w:val="00E365F0"/>
    <w:rsid w:val="00E37247"/>
    <w:rsid w:val="00E404FD"/>
    <w:rsid w:val="00E41BFA"/>
    <w:rsid w:val="00E43395"/>
    <w:rsid w:val="00E454A1"/>
    <w:rsid w:val="00E47F63"/>
    <w:rsid w:val="00E52E0F"/>
    <w:rsid w:val="00E53023"/>
    <w:rsid w:val="00E53486"/>
    <w:rsid w:val="00E53C26"/>
    <w:rsid w:val="00E54FA6"/>
    <w:rsid w:val="00E55334"/>
    <w:rsid w:val="00E55EEB"/>
    <w:rsid w:val="00E57094"/>
    <w:rsid w:val="00E577E4"/>
    <w:rsid w:val="00E633C2"/>
    <w:rsid w:val="00E639D4"/>
    <w:rsid w:val="00E63DFD"/>
    <w:rsid w:val="00E6422C"/>
    <w:rsid w:val="00E6546C"/>
    <w:rsid w:val="00E65AAF"/>
    <w:rsid w:val="00E67221"/>
    <w:rsid w:val="00E7149E"/>
    <w:rsid w:val="00E718C6"/>
    <w:rsid w:val="00E71F84"/>
    <w:rsid w:val="00E73488"/>
    <w:rsid w:val="00E74917"/>
    <w:rsid w:val="00E81842"/>
    <w:rsid w:val="00E82547"/>
    <w:rsid w:val="00E828EA"/>
    <w:rsid w:val="00E82B8D"/>
    <w:rsid w:val="00E8330C"/>
    <w:rsid w:val="00E835A4"/>
    <w:rsid w:val="00E83E9D"/>
    <w:rsid w:val="00E8456D"/>
    <w:rsid w:val="00E862CE"/>
    <w:rsid w:val="00E8697E"/>
    <w:rsid w:val="00E903C5"/>
    <w:rsid w:val="00E9258D"/>
    <w:rsid w:val="00E92B26"/>
    <w:rsid w:val="00E9307E"/>
    <w:rsid w:val="00E940E8"/>
    <w:rsid w:val="00E94ABE"/>
    <w:rsid w:val="00E95548"/>
    <w:rsid w:val="00E95613"/>
    <w:rsid w:val="00E9629D"/>
    <w:rsid w:val="00E969F0"/>
    <w:rsid w:val="00EA05FC"/>
    <w:rsid w:val="00EA0DB1"/>
    <w:rsid w:val="00EA1CD7"/>
    <w:rsid w:val="00EA40D3"/>
    <w:rsid w:val="00EA5FE0"/>
    <w:rsid w:val="00EA739E"/>
    <w:rsid w:val="00EA7915"/>
    <w:rsid w:val="00EA7975"/>
    <w:rsid w:val="00EB09F7"/>
    <w:rsid w:val="00EB24FC"/>
    <w:rsid w:val="00EB27F9"/>
    <w:rsid w:val="00EB536D"/>
    <w:rsid w:val="00EB635B"/>
    <w:rsid w:val="00EB7911"/>
    <w:rsid w:val="00EB79FB"/>
    <w:rsid w:val="00EC07E8"/>
    <w:rsid w:val="00EC5D8A"/>
    <w:rsid w:val="00EC6FE4"/>
    <w:rsid w:val="00ED0129"/>
    <w:rsid w:val="00ED03BF"/>
    <w:rsid w:val="00ED2D6F"/>
    <w:rsid w:val="00ED50F2"/>
    <w:rsid w:val="00ED5B12"/>
    <w:rsid w:val="00ED6BB7"/>
    <w:rsid w:val="00EE14CB"/>
    <w:rsid w:val="00EE1EC6"/>
    <w:rsid w:val="00EE50EC"/>
    <w:rsid w:val="00EE5B51"/>
    <w:rsid w:val="00EF0924"/>
    <w:rsid w:val="00EF19A7"/>
    <w:rsid w:val="00EF30B8"/>
    <w:rsid w:val="00EF4E72"/>
    <w:rsid w:val="00EF5D06"/>
    <w:rsid w:val="00EF6A61"/>
    <w:rsid w:val="00EF7DFB"/>
    <w:rsid w:val="00F00455"/>
    <w:rsid w:val="00F01001"/>
    <w:rsid w:val="00F01739"/>
    <w:rsid w:val="00F02393"/>
    <w:rsid w:val="00F025C5"/>
    <w:rsid w:val="00F03C19"/>
    <w:rsid w:val="00F03EAF"/>
    <w:rsid w:val="00F04586"/>
    <w:rsid w:val="00F06834"/>
    <w:rsid w:val="00F071DE"/>
    <w:rsid w:val="00F0749F"/>
    <w:rsid w:val="00F11008"/>
    <w:rsid w:val="00F11852"/>
    <w:rsid w:val="00F12718"/>
    <w:rsid w:val="00F131B4"/>
    <w:rsid w:val="00F14300"/>
    <w:rsid w:val="00F14638"/>
    <w:rsid w:val="00F14BB9"/>
    <w:rsid w:val="00F16C22"/>
    <w:rsid w:val="00F16DFB"/>
    <w:rsid w:val="00F20A5C"/>
    <w:rsid w:val="00F21C7C"/>
    <w:rsid w:val="00F22096"/>
    <w:rsid w:val="00F231F2"/>
    <w:rsid w:val="00F26385"/>
    <w:rsid w:val="00F27A43"/>
    <w:rsid w:val="00F301C3"/>
    <w:rsid w:val="00F30591"/>
    <w:rsid w:val="00F3134D"/>
    <w:rsid w:val="00F313FE"/>
    <w:rsid w:val="00F34093"/>
    <w:rsid w:val="00F34846"/>
    <w:rsid w:val="00F35068"/>
    <w:rsid w:val="00F360B8"/>
    <w:rsid w:val="00F363D6"/>
    <w:rsid w:val="00F3675C"/>
    <w:rsid w:val="00F368D7"/>
    <w:rsid w:val="00F36D09"/>
    <w:rsid w:val="00F371F1"/>
    <w:rsid w:val="00F40014"/>
    <w:rsid w:val="00F401A5"/>
    <w:rsid w:val="00F4167D"/>
    <w:rsid w:val="00F41D40"/>
    <w:rsid w:val="00F43157"/>
    <w:rsid w:val="00F46C78"/>
    <w:rsid w:val="00F4707A"/>
    <w:rsid w:val="00F50AFD"/>
    <w:rsid w:val="00F50C31"/>
    <w:rsid w:val="00F514F9"/>
    <w:rsid w:val="00F51A4A"/>
    <w:rsid w:val="00F52663"/>
    <w:rsid w:val="00F53A92"/>
    <w:rsid w:val="00F55028"/>
    <w:rsid w:val="00F5553A"/>
    <w:rsid w:val="00F57C0C"/>
    <w:rsid w:val="00F57DCE"/>
    <w:rsid w:val="00F61A2D"/>
    <w:rsid w:val="00F62FA2"/>
    <w:rsid w:val="00F64182"/>
    <w:rsid w:val="00F64468"/>
    <w:rsid w:val="00F6537B"/>
    <w:rsid w:val="00F65C8B"/>
    <w:rsid w:val="00F65EA6"/>
    <w:rsid w:val="00F65F20"/>
    <w:rsid w:val="00F67423"/>
    <w:rsid w:val="00F7059E"/>
    <w:rsid w:val="00F752AC"/>
    <w:rsid w:val="00F759C8"/>
    <w:rsid w:val="00F76BFB"/>
    <w:rsid w:val="00F76F1D"/>
    <w:rsid w:val="00F777B4"/>
    <w:rsid w:val="00F77A8E"/>
    <w:rsid w:val="00F77C11"/>
    <w:rsid w:val="00F80524"/>
    <w:rsid w:val="00F814FE"/>
    <w:rsid w:val="00F84FE0"/>
    <w:rsid w:val="00F85DF5"/>
    <w:rsid w:val="00F85F7A"/>
    <w:rsid w:val="00F86857"/>
    <w:rsid w:val="00F86CD6"/>
    <w:rsid w:val="00F86E3C"/>
    <w:rsid w:val="00F901C5"/>
    <w:rsid w:val="00F910EA"/>
    <w:rsid w:val="00F918D3"/>
    <w:rsid w:val="00F928A7"/>
    <w:rsid w:val="00F92B37"/>
    <w:rsid w:val="00FA10DD"/>
    <w:rsid w:val="00FA1E22"/>
    <w:rsid w:val="00FA2011"/>
    <w:rsid w:val="00FA2395"/>
    <w:rsid w:val="00FA2A35"/>
    <w:rsid w:val="00FA4C77"/>
    <w:rsid w:val="00FA5AAF"/>
    <w:rsid w:val="00FA614E"/>
    <w:rsid w:val="00FA73C9"/>
    <w:rsid w:val="00FA759C"/>
    <w:rsid w:val="00FA77DF"/>
    <w:rsid w:val="00FA7EE9"/>
    <w:rsid w:val="00FB08CA"/>
    <w:rsid w:val="00FB0ECF"/>
    <w:rsid w:val="00FB1790"/>
    <w:rsid w:val="00FB2428"/>
    <w:rsid w:val="00FB295F"/>
    <w:rsid w:val="00FB2A1D"/>
    <w:rsid w:val="00FB3CBF"/>
    <w:rsid w:val="00FB3F6C"/>
    <w:rsid w:val="00FB4C3C"/>
    <w:rsid w:val="00FB6BFD"/>
    <w:rsid w:val="00FB7307"/>
    <w:rsid w:val="00FB7A4E"/>
    <w:rsid w:val="00FB7D2C"/>
    <w:rsid w:val="00FC0242"/>
    <w:rsid w:val="00FC1646"/>
    <w:rsid w:val="00FC1C05"/>
    <w:rsid w:val="00FC2382"/>
    <w:rsid w:val="00FC27B0"/>
    <w:rsid w:val="00FC32C0"/>
    <w:rsid w:val="00FC3464"/>
    <w:rsid w:val="00FC34AB"/>
    <w:rsid w:val="00FC3511"/>
    <w:rsid w:val="00FC35C0"/>
    <w:rsid w:val="00FC5747"/>
    <w:rsid w:val="00FC7948"/>
    <w:rsid w:val="00FC7EF1"/>
    <w:rsid w:val="00FD2078"/>
    <w:rsid w:val="00FD5640"/>
    <w:rsid w:val="00FD5E0D"/>
    <w:rsid w:val="00FD6AF6"/>
    <w:rsid w:val="00FD7353"/>
    <w:rsid w:val="00FD7DCC"/>
    <w:rsid w:val="00FE06DA"/>
    <w:rsid w:val="00FE167F"/>
    <w:rsid w:val="00FE240F"/>
    <w:rsid w:val="00FE280F"/>
    <w:rsid w:val="00FE37E6"/>
    <w:rsid w:val="00FE38E0"/>
    <w:rsid w:val="00FE46F1"/>
    <w:rsid w:val="00FE53D2"/>
    <w:rsid w:val="00FE6860"/>
    <w:rsid w:val="00FE6884"/>
    <w:rsid w:val="00FF105B"/>
    <w:rsid w:val="00FF14B0"/>
    <w:rsid w:val="00FF18F4"/>
    <w:rsid w:val="00FF23F5"/>
    <w:rsid w:val="00FF4A2B"/>
    <w:rsid w:val="00FF6787"/>
    <w:rsid w:val="00FF68B4"/>
    <w:rsid w:val="00FF7020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E3B6"/>
  <w15:docId w15:val="{3AA9ED11-549D-4562-B4C8-A5E0FC9E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3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combinatorics/combinations-permutation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6443ACED3134AB7BA269A69E0D68A" ma:contentTypeVersion="13" ma:contentTypeDescription="Create a new document." ma:contentTypeScope="" ma:versionID="72b1e76045c8bf1b88220019f91053ac">
  <xsd:schema xmlns:xsd="http://www.w3.org/2001/XMLSchema" xmlns:xs="http://www.w3.org/2001/XMLSchema" xmlns:p="http://schemas.microsoft.com/office/2006/metadata/properties" xmlns:ns3="a2621c17-11c1-4403-8202-e714f484edc2" xmlns:ns4="78c7f5e4-353d-45fc-af82-7cea0884aac9" targetNamespace="http://schemas.microsoft.com/office/2006/metadata/properties" ma:root="true" ma:fieldsID="bb8cd0d9e9b06e41dc7ca5c74b7cb7b6" ns3:_="" ns4:_="">
    <xsd:import namespace="a2621c17-11c1-4403-8202-e714f484edc2"/>
    <xsd:import namespace="78c7f5e4-353d-45fc-af82-7cea0884a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1c17-11c1-4403-8202-e714f484e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f5e4-353d-45fc-af82-7cea0884a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47566-630E-4F8E-BE8B-E79CB22224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c7f5e4-353d-45fc-af82-7cea0884aac9"/>
    <ds:schemaRef ds:uri="a2621c17-11c1-4403-8202-e714f484ed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E60B14-07D1-4C9F-B39B-5B406BE98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971A5-74F9-4330-AA7D-B310AAA80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21c17-11c1-4403-8202-e714f484edc2"/>
    <ds:schemaRef ds:uri="78c7f5e4-353d-45fc-af82-7cea0884a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 Haddad</dc:creator>
  <cp:lastModifiedBy>rafi haddad</cp:lastModifiedBy>
  <cp:revision>4</cp:revision>
  <dcterms:created xsi:type="dcterms:W3CDTF">2020-12-03T17:00:00Z</dcterms:created>
  <dcterms:modified xsi:type="dcterms:W3CDTF">2020-12-03T18:47:00Z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0x010100AD06443ACED3134AB7BA269A69E0D68A</vt:lpwstr>
  </property>
</Properties>
</file>