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2A37" w14:textId="249FDDE3" w:rsidR="004C1F58" w:rsidRPr="00F96950" w:rsidRDefault="00097F97" w:rsidP="00F96950">
      <w:pPr>
        <w:bidi/>
        <w:rPr>
          <w:rFonts w:asciiTheme="majorBidi" w:hAnsiTheme="majorBidi" w:cstheme="majorBidi"/>
          <w:b/>
          <w:bCs/>
          <w:u w:val="single"/>
        </w:rPr>
      </w:pPr>
      <w:r w:rsidRPr="002E094C">
        <w:rPr>
          <w:rFonts w:asciiTheme="majorBidi" w:hAnsiTheme="majorBidi" w:cstheme="majorBidi"/>
          <w:b/>
          <w:bCs/>
          <w:u w:val="single"/>
          <w:rtl/>
        </w:rPr>
        <w:t xml:space="preserve">תרגיל </w:t>
      </w:r>
      <w:r w:rsidR="0050305D" w:rsidRPr="002E094C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2E094C">
        <w:rPr>
          <w:rFonts w:asciiTheme="majorBidi" w:hAnsiTheme="majorBidi" w:cstheme="majorBidi"/>
          <w:b/>
          <w:bCs/>
          <w:u w:val="single"/>
          <w:rtl/>
        </w:rPr>
        <w:t>2</w:t>
      </w:r>
      <w:r w:rsidR="008542F0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8542F0">
        <w:rPr>
          <w:rFonts w:asciiTheme="majorBidi" w:hAnsiTheme="majorBidi" w:cstheme="majorBidi"/>
          <w:b/>
          <w:bCs/>
          <w:u w:val="single"/>
          <w:rtl/>
        </w:rPr>
        <w:t>–</w:t>
      </w:r>
      <w:r w:rsidR="008542F0">
        <w:rPr>
          <w:rFonts w:asciiTheme="majorBidi" w:hAnsiTheme="majorBidi" w:cstheme="majorBidi" w:hint="cs"/>
          <w:b/>
          <w:bCs/>
          <w:u w:val="single"/>
          <w:rtl/>
        </w:rPr>
        <w:t xml:space="preserve"> להגשה עד ה25.3 </w:t>
      </w:r>
    </w:p>
    <w:p w14:paraId="6D4C03AA" w14:textId="77777777" w:rsidR="002E094C" w:rsidRPr="002E094C" w:rsidRDefault="002E094C" w:rsidP="002E094C">
      <w:pPr>
        <w:pStyle w:val="ListParagraph"/>
        <w:bidi/>
        <w:ind w:left="1440"/>
        <w:rPr>
          <w:rFonts w:asciiTheme="majorBidi" w:hAnsiTheme="majorBidi" w:cstheme="majorBidi"/>
        </w:rPr>
      </w:pPr>
    </w:p>
    <w:p w14:paraId="18358054" w14:textId="77777777" w:rsidR="002E094C" w:rsidRPr="002E094C" w:rsidRDefault="002E094C" w:rsidP="002E094C">
      <w:pPr>
        <w:pStyle w:val="ListParagraph"/>
        <w:numPr>
          <w:ilvl w:val="0"/>
          <w:numId w:val="24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 xml:space="preserve">דוגמים את הסיגנל: </w:t>
      </w:r>
      <w:r w:rsidRPr="002E094C">
        <w:rPr>
          <w:rFonts w:asciiTheme="majorBidi" w:hAnsiTheme="majorBidi" w:cstheme="majorBidi"/>
        </w:rPr>
        <w:t>x=4+3cos(πt)+2cos(2πt)+cos(3πt)</w:t>
      </w:r>
      <w:r w:rsidRPr="002E094C">
        <w:rPr>
          <w:rFonts w:asciiTheme="majorBidi" w:hAnsiTheme="majorBidi" w:cstheme="majorBidi"/>
          <w:rtl/>
        </w:rPr>
        <w:t xml:space="preserve"> בקצב של 1.5 הרץ. </w:t>
      </w:r>
    </w:p>
    <w:p w14:paraId="5788DBD3" w14:textId="77777777" w:rsidR="002E094C" w:rsidRPr="002E094C" w:rsidRDefault="002E094C" w:rsidP="002E094C">
      <w:pPr>
        <w:pStyle w:val="ListParagraph"/>
        <w:numPr>
          <w:ilvl w:val="1"/>
          <w:numId w:val="24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>חשבו מה יהיה התדר והעוצמה של כל תדירות בסיגנל הנדגם?</w:t>
      </w:r>
    </w:p>
    <w:p w14:paraId="3739BD0B" w14:textId="77777777" w:rsidR="00B71E6E" w:rsidRDefault="00B71E6E" w:rsidP="002E094C">
      <w:pPr>
        <w:pStyle w:val="ListParagraph"/>
        <w:numPr>
          <w:ilvl w:val="1"/>
          <w:numId w:val="24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 כתבו את הפונק</w:t>
      </w:r>
      <w:r w:rsidR="002E094C" w:rsidRPr="002E094C">
        <w:rPr>
          <w:rFonts w:asciiTheme="majorBidi" w:hAnsiTheme="majorBidi" w:cstheme="majorBidi"/>
          <w:rtl/>
        </w:rPr>
        <w:t>צ</w:t>
      </w:r>
      <w:r>
        <w:rPr>
          <w:rFonts w:asciiTheme="majorBidi" w:hAnsiTheme="majorBidi" w:cstheme="majorBidi" w:hint="cs"/>
          <w:rtl/>
        </w:rPr>
        <w:t>י</w:t>
      </w:r>
      <w:r w:rsidR="002E094C" w:rsidRPr="002E094C">
        <w:rPr>
          <w:rFonts w:asciiTheme="majorBidi" w:hAnsiTheme="majorBidi" w:cstheme="majorBidi"/>
          <w:rtl/>
        </w:rPr>
        <w:t>ה כך שתשקף את הסיגנל הדגום</w:t>
      </w:r>
    </w:p>
    <w:p w14:paraId="3FF28215" w14:textId="16537861" w:rsidR="00B71E6E" w:rsidRDefault="008542F0" w:rsidP="00B71E6E">
      <w:pPr>
        <w:pStyle w:val="ListParagraph"/>
        <w:numPr>
          <w:ilvl w:val="1"/>
          <w:numId w:val="24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ציירו</w:t>
      </w:r>
      <w:r>
        <w:rPr>
          <w:rFonts w:asciiTheme="majorBidi" w:hAnsiTheme="majorBidi" w:cstheme="majorBidi" w:hint="cs"/>
          <w:rtl/>
        </w:rPr>
        <w:t>:</w:t>
      </w:r>
    </w:p>
    <w:p w14:paraId="116B5F83" w14:textId="77777777" w:rsidR="00B71E6E" w:rsidRDefault="002E094C" w:rsidP="00B71E6E">
      <w:pPr>
        <w:pStyle w:val="ListParagraph"/>
        <w:numPr>
          <w:ilvl w:val="2"/>
          <w:numId w:val="24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>את הסיגנל המקורי (בדגימה של 100 הרץ)</w:t>
      </w:r>
    </w:p>
    <w:p w14:paraId="2D9B3A42" w14:textId="77777777" w:rsidR="00B71E6E" w:rsidRDefault="002E094C" w:rsidP="00B71E6E">
      <w:pPr>
        <w:pStyle w:val="ListParagraph"/>
        <w:numPr>
          <w:ilvl w:val="2"/>
          <w:numId w:val="24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 xml:space="preserve"> הדגום (בדגימה של 1.5 הרץ) </w:t>
      </w:r>
    </w:p>
    <w:p w14:paraId="3866082B" w14:textId="19BEBB0B" w:rsidR="002E094C" w:rsidRPr="002E094C" w:rsidRDefault="002E094C" w:rsidP="00B71E6E">
      <w:pPr>
        <w:pStyle w:val="ListParagraph"/>
        <w:numPr>
          <w:ilvl w:val="2"/>
          <w:numId w:val="24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>המחושב (בדגימה של 100 הרץ).</w:t>
      </w:r>
    </w:p>
    <w:p w14:paraId="3D541D48" w14:textId="77777777" w:rsidR="002E094C" w:rsidRPr="002E094C" w:rsidRDefault="002E094C" w:rsidP="002E094C">
      <w:pPr>
        <w:pStyle w:val="ListParagraph"/>
        <w:bidi/>
        <w:ind w:left="1440"/>
        <w:rPr>
          <w:rFonts w:asciiTheme="majorBidi" w:hAnsiTheme="majorBidi" w:cstheme="majorBidi"/>
        </w:rPr>
      </w:pPr>
    </w:p>
    <w:p w14:paraId="38E15112" w14:textId="5E52EE06" w:rsidR="0050305D" w:rsidRPr="002E094C" w:rsidRDefault="0050305D" w:rsidP="009609B4">
      <w:pPr>
        <w:pStyle w:val="ListParagraph"/>
        <w:numPr>
          <w:ilvl w:val="0"/>
          <w:numId w:val="20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>כמה ביטים צריך כדי לקבל רזולוציה של 1 מיקרוולט אם הטווח של המקלט שלנו הוא 5-  עד 5 וולט?</w:t>
      </w:r>
    </w:p>
    <w:p w14:paraId="50C29171" w14:textId="052D4139" w:rsidR="0069441E" w:rsidRPr="002E094C" w:rsidRDefault="0050305D" w:rsidP="00387701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>כיצד תשנה התשובה אם אנחנו משתשמשים במגבר המגדיל פי 1000</w:t>
      </w:r>
      <w:r w:rsidR="004636AC" w:rsidRPr="002E094C">
        <w:rPr>
          <w:rFonts w:asciiTheme="majorBidi" w:hAnsiTheme="majorBidi" w:cstheme="majorBidi"/>
          <w:rtl/>
        </w:rPr>
        <w:t>?</w:t>
      </w:r>
    </w:p>
    <w:p w14:paraId="3F6A77B2" w14:textId="77777777" w:rsidR="00DA71C8" w:rsidRPr="002E094C" w:rsidRDefault="00DA71C8" w:rsidP="00DA71C8">
      <w:pPr>
        <w:pStyle w:val="ListParagraph"/>
        <w:bidi/>
        <w:ind w:left="1440"/>
        <w:rPr>
          <w:rFonts w:asciiTheme="majorBidi" w:hAnsiTheme="majorBidi" w:cstheme="majorBidi"/>
        </w:rPr>
      </w:pPr>
    </w:p>
    <w:p w14:paraId="3154D75D" w14:textId="6B3C0B52" w:rsidR="0050305D" w:rsidRPr="002E094C" w:rsidRDefault="0050305D" w:rsidP="009609B4">
      <w:pPr>
        <w:pStyle w:val="ListParagraph"/>
        <w:numPr>
          <w:ilvl w:val="0"/>
          <w:numId w:val="20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 xml:space="preserve">במערכת שמקליטה בין </w:t>
      </w:r>
      <w:r w:rsidR="001B3BCD" w:rsidRPr="002E094C">
        <w:rPr>
          <w:rFonts w:asciiTheme="majorBidi" w:hAnsiTheme="majorBidi" w:cstheme="majorBidi"/>
          <w:rtl/>
        </w:rPr>
        <w:t xml:space="preserve"> מינוס </w:t>
      </w:r>
      <w:r w:rsidRPr="002E094C">
        <w:rPr>
          <w:rFonts w:asciiTheme="majorBidi" w:hAnsiTheme="majorBidi" w:cstheme="majorBidi"/>
          <w:rtl/>
        </w:rPr>
        <w:t xml:space="preserve">5 ל 5 וולט דוגמים </w:t>
      </w:r>
      <w:r w:rsidR="00B8511F" w:rsidRPr="002E094C">
        <w:rPr>
          <w:rFonts w:asciiTheme="majorBidi" w:hAnsiTheme="majorBidi" w:cstheme="majorBidi"/>
          <w:rtl/>
        </w:rPr>
        <w:t>אות</w:t>
      </w:r>
      <w:r w:rsidRPr="002E094C">
        <w:rPr>
          <w:rFonts w:asciiTheme="majorBidi" w:hAnsiTheme="majorBidi" w:cstheme="majorBidi"/>
          <w:rtl/>
        </w:rPr>
        <w:t xml:space="preserve"> שנמשך 1 מילי שניה בקצב של </w:t>
      </w:r>
      <w:r w:rsidRPr="002E094C">
        <w:rPr>
          <w:rFonts w:asciiTheme="majorBidi" w:hAnsiTheme="majorBidi" w:cstheme="majorBidi"/>
        </w:rPr>
        <w:t>K</w:t>
      </w:r>
      <w:r w:rsidRPr="002E094C">
        <w:rPr>
          <w:rFonts w:asciiTheme="majorBidi" w:hAnsiTheme="majorBidi" w:cstheme="majorBidi"/>
          <w:rtl/>
        </w:rPr>
        <w:t>30 הרץ</w:t>
      </w:r>
      <w:r w:rsidR="00B8511F" w:rsidRPr="002E094C">
        <w:rPr>
          <w:rFonts w:asciiTheme="majorBidi" w:hAnsiTheme="majorBidi" w:cstheme="majorBidi"/>
          <w:rtl/>
        </w:rPr>
        <w:t xml:space="preserve"> בעזרת 8 ביטים</w:t>
      </w:r>
      <w:r w:rsidR="004636AC" w:rsidRPr="002E094C">
        <w:rPr>
          <w:rFonts w:asciiTheme="majorBidi" w:hAnsiTheme="majorBidi" w:cstheme="majorBidi"/>
          <w:rtl/>
        </w:rPr>
        <w:t>.</w:t>
      </w:r>
    </w:p>
    <w:p w14:paraId="583D7515" w14:textId="20F88AD5" w:rsidR="0050305D" w:rsidRPr="002E094C" w:rsidRDefault="00C5727D" w:rsidP="009609B4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>כמה נקודות נקבל מהאות</w:t>
      </w:r>
      <w:r w:rsidR="0050305D" w:rsidRPr="002E094C">
        <w:rPr>
          <w:rFonts w:asciiTheme="majorBidi" w:hAnsiTheme="majorBidi" w:cstheme="majorBidi"/>
          <w:rtl/>
        </w:rPr>
        <w:t>?</w:t>
      </w:r>
    </w:p>
    <w:p w14:paraId="03723DC7" w14:textId="06C92858" w:rsidR="0050305D" w:rsidRDefault="008542F0" w:rsidP="008542F0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כמה</w:t>
      </w:r>
      <w:r w:rsidR="00B71E6E">
        <w:rPr>
          <w:rFonts w:asciiTheme="majorBidi" w:hAnsiTheme="majorBidi" w:cstheme="majorBidi" w:hint="cs"/>
          <w:rtl/>
        </w:rPr>
        <w:t xml:space="preserve"> נ</w:t>
      </w:r>
      <w:r w:rsidR="0050305D" w:rsidRPr="002E094C">
        <w:rPr>
          <w:rFonts w:asciiTheme="majorBidi" w:hAnsiTheme="majorBidi" w:cstheme="majorBidi"/>
          <w:rtl/>
        </w:rPr>
        <w:t xml:space="preserve">קודות </w:t>
      </w:r>
      <w:r>
        <w:rPr>
          <w:rFonts w:asciiTheme="majorBidi" w:hAnsiTheme="majorBidi" w:cstheme="majorBidi" w:hint="cs"/>
          <w:rtl/>
        </w:rPr>
        <w:t xml:space="preserve">לכל היותר יהיו </w:t>
      </w:r>
      <w:r w:rsidR="0050305D" w:rsidRPr="002E094C">
        <w:rPr>
          <w:rFonts w:asciiTheme="majorBidi" w:hAnsiTheme="majorBidi" w:cstheme="majorBidi"/>
          <w:rtl/>
        </w:rPr>
        <w:t xml:space="preserve">בעלות ערך </w:t>
      </w:r>
      <w:r w:rsidR="0050305D" w:rsidRPr="002E094C">
        <w:rPr>
          <w:rFonts w:asciiTheme="majorBidi" w:hAnsiTheme="majorBidi" w:cstheme="majorBidi"/>
          <w:b/>
          <w:bCs/>
          <w:rtl/>
        </w:rPr>
        <w:t>שונה</w:t>
      </w:r>
      <w:r w:rsidR="0050305D" w:rsidRPr="002E094C">
        <w:rPr>
          <w:rFonts w:asciiTheme="majorBidi" w:hAnsiTheme="majorBidi" w:cstheme="majorBidi"/>
          <w:rtl/>
        </w:rPr>
        <w:t xml:space="preserve"> אם </w:t>
      </w:r>
      <w:r>
        <w:rPr>
          <w:rFonts w:asciiTheme="majorBidi" w:hAnsiTheme="majorBidi" w:cstheme="majorBidi" w:hint="cs"/>
          <w:rtl/>
        </w:rPr>
        <w:t>נתון ש</w:t>
      </w:r>
      <w:r w:rsidR="00B8511F" w:rsidRPr="002E094C">
        <w:rPr>
          <w:rFonts w:asciiTheme="majorBidi" w:hAnsiTheme="majorBidi" w:cstheme="majorBidi"/>
          <w:rtl/>
        </w:rPr>
        <w:t xml:space="preserve">האות נע מ </w:t>
      </w:r>
      <w:r w:rsidR="0050305D" w:rsidRPr="002E094C">
        <w:rPr>
          <w:rFonts w:asciiTheme="majorBidi" w:hAnsiTheme="majorBidi" w:cstheme="majorBidi"/>
          <w:rtl/>
        </w:rPr>
        <w:t>100</w:t>
      </w:r>
      <w:r w:rsidR="00B8511F" w:rsidRPr="002E094C">
        <w:rPr>
          <w:rFonts w:asciiTheme="majorBidi" w:hAnsiTheme="majorBidi" w:cstheme="majorBidi"/>
          <w:rtl/>
        </w:rPr>
        <w:t xml:space="preserve">- </w:t>
      </w:r>
      <w:r w:rsidR="0050305D" w:rsidRPr="002E094C">
        <w:rPr>
          <w:rFonts w:asciiTheme="majorBidi" w:hAnsiTheme="majorBidi" w:cstheme="majorBidi"/>
          <w:rtl/>
        </w:rPr>
        <w:t xml:space="preserve"> </w:t>
      </w:r>
      <w:r w:rsidR="00B8511F" w:rsidRPr="002E094C">
        <w:rPr>
          <w:rFonts w:asciiTheme="majorBidi" w:hAnsiTheme="majorBidi" w:cstheme="majorBidi"/>
          <w:rtl/>
        </w:rPr>
        <w:t>מ</w:t>
      </w:r>
      <w:r w:rsidR="0050305D" w:rsidRPr="002E094C">
        <w:rPr>
          <w:rFonts w:asciiTheme="majorBidi" w:hAnsiTheme="majorBidi" w:cstheme="majorBidi"/>
          <w:rtl/>
        </w:rPr>
        <w:t>י</w:t>
      </w:r>
      <w:r w:rsidR="00D974BF" w:rsidRPr="002E094C">
        <w:rPr>
          <w:rFonts w:asciiTheme="majorBidi" w:hAnsiTheme="majorBidi" w:cstheme="majorBidi"/>
          <w:rtl/>
        </w:rPr>
        <w:t>לי</w:t>
      </w:r>
      <w:r w:rsidR="0050305D" w:rsidRPr="002E094C">
        <w:rPr>
          <w:rFonts w:asciiTheme="majorBidi" w:hAnsiTheme="majorBidi" w:cstheme="majorBidi"/>
          <w:rtl/>
        </w:rPr>
        <w:t xml:space="preserve"> וולט ועד 200</w:t>
      </w:r>
      <w:r w:rsidR="00B8511F" w:rsidRPr="002E094C">
        <w:rPr>
          <w:rFonts w:asciiTheme="majorBidi" w:hAnsiTheme="majorBidi" w:cstheme="majorBidi"/>
          <w:rtl/>
        </w:rPr>
        <w:t>+</w:t>
      </w:r>
      <w:r w:rsidR="00D974BF" w:rsidRPr="002E094C">
        <w:rPr>
          <w:rFonts w:asciiTheme="majorBidi" w:hAnsiTheme="majorBidi" w:cstheme="majorBidi"/>
          <w:rtl/>
        </w:rPr>
        <w:t xml:space="preserve"> מילי</w:t>
      </w:r>
      <w:r w:rsidR="0050305D" w:rsidRPr="002E094C">
        <w:rPr>
          <w:rFonts w:asciiTheme="majorBidi" w:hAnsiTheme="majorBidi" w:cstheme="majorBidi"/>
          <w:rtl/>
        </w:rPr>
        <w:t xml:space="preserve"> וולט?</w:t>
      </w:r>
    </w:p>
    <w:p w14:paraId="0DE3B6FB" w14:textId="77777777" w:rsidR="0050305D" w:rsidRPr="002E094C" w:rsidRDefault="0050305D" w:rsidP="0050305D">
      <w:pPr>
        <w:pStyle w:val="ListParagraph"/>
        <w:bidi/>
        <w:ind w:left="1440"/>
        <w:rPr>
          <w:rFonts w:asciiTheme="majorBidi" w:hAnsiTheme="majorBidi" w:cstheme="majorBidi"/>
        </w:rPr>
      </w:pPr>
      <w:bookmarkStart w:id="0" w:name="_GoBack"/>
      <w:bookmarkEnd w:id="0"/>
    </w:p>
    <w:p w14:paraId="4CFBDFB7" w14:textId="71F1BDBC" w:rsidR="00097F97" w:rsidRPr="002E094C" w:rsidRDefault="00097F97" w:rsidP="00B71E6E">
      <w:pPr>
        <w:pStyle w:val="ListParagraph"/>
        <w:bidi/>
        <w:rPr>
          <w:rFonts w:asciiTheme="majorBidi" w:hAnsiTheme="majorBidi" w:cstheme="majorBidi"/>
          <w:rtl/>
        </w:rPr>
      </w:pPr>
    </w:p>
    <w:p w14:paraId="7CC0BC01" w14:textId="77777777" w:rsidR="0002338F" w:rsidRPr="002E094C" w:rsidRDefault="0002338F" w:rsidP="0002338F">
      <w:pPr>
        <w:pStyle w:val="ListParagraph"/>
        <w:numPr>
          <w:ilvl w:val="0"/>
          <w:numId w:val="20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 xml:space="preserve">עטלפים משמעים קולות בטווח של 10 הרץ ועד 120 קילוהרץ. בני אדם שומעים תדרים מתחת ל 20 קילוהרץ. </w:t>
      </w:r>
    </w:p>
    <w:p w14:paraId="08F96814" w14:textId="495B533D" w:rsidR="0002338F" w:rsidRPr="002E094C" w:rsidRDefault="0002338F" w:rsidP="0002338F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>מקליטים עטלף בעזרת מקלט אנלוגי. באיזה קצב כדאי לדגום את האות</w:t>
      </w:r>
      <w:r w:rsidR="00E73E99" w:rsidRPr="002E094C">
        <w:rPr>
          <w:rFonts w:asciiTheme="majorBidi" w:hAnsiTheme="majorBidi" w:cstheme="majorBidi"/>
          <w:rtl/>
        </w:rPr>
        <w:t xml:space="preserve"> כך שנוכל לשחזר את כל התדרים</w:t>
      </w:r>
      <w:r w:rsidRPr="002E094C">
        <w:rPr>
          <w:rFonts w:asciiTheme="majorBidi" w:hAnsiTheme="majorBidi" w:cstheme="majorBidi"/>
          <w:rtl/>
        </w:rPr>
        <w:t>?</w:t>
      </w:r>
    </w:p>
    <w:p w14:paraId="631A8887" w14:textId="22165ED0" w:rsidR="0002338F" w:rsidRPr="002E094C" w:rsidRDefault="0002338F" w:rsidP="0079554F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 w:rsidRPr="002E094C">
        <w:rPr>
          <w:rFonts w:asciiTheme="majorBidi" w:hAnsiTheme="majorBidi" w:cstheme="majorBidi"/>
          <w:rtl/>
        </w:rPr>
        <w:t>נניח שידוע שעטלף משמיע קולות בתדיריות של 10,35,45,72,108 קילוהרץ בלבד. הצע</w:t>
      </w:r>
      <w:r w:rsidR="00E73E99" w:rsidRPr="002E094C">
        <w:rPr>
          <w:rFonts w:asciiTheme="majorBidi" w:hAnsiTheme="majorBidi" w:cstheme="majorBidi"/>
          <w:rtl/>
        </w:rPr>
        <w:t>ו</w:t>
      </w:r>
      <w:r w:rsidRPr="002E094C">
        <w:rPr>
          <w:rFonts w:asciiTheme="majorBidi" w:hAnsiTheme="majorBidi" w:cstheme="majorBidi"/>
          <w:rtl/>
        </w:rPr>
        <w:t xml:space="preserve"> </w:t>
      </w:r>
      <w:r w:rsidR="0079554F" w:rsidRPr="002E094C">
        <w:rPr>
          <w:rFonts w:asciiTheme="majorBidi" w:hAnsiTheme="majorBidi" w:cstheme="majorBidi"/>
          <w:rtl/>
        </w:rPr>
        <w:t xml:space="preserve">קצב </w:t>
      </w:r>
      <w:r w:rsidRPr="002E094C">
        <w:rPr>
          <w:rFonts w:asciiTheme="majorBidi" w:hAnsiTheme="majorBidi" w:cstheme="majorBidi"/>
          <w:rtl/>
        </w:rPr>
        <w:t xml:space="preserve"> </w:t>
      </w:r>
      <w:r w:rsidR="0079554F" w:rsidRPr="002E094C">
        <w:rPr>
          <w:rFonts w:asciiTheme="majorBidi" w:hAnsiTheme="majorBidi" w:cstheme="majorBidi"/>
          <w:rtl/>
        </w:rPr>
        <w:t xml:space="preserve">דגימה </w:t>
      </w:r>
      <w:r w:rsidRPr="002E094C">
        <w:rPr>
          <w:rFonts w:asciiTheme="majorBidi" w:hAnsiTheme="majorBidi" w:cstheme="majorBidi"/>
          <w:rtl/>
        </w:rPr>
        <w:t xml:space="preserve">שתאפשר לזהות את </w:t>
      </w:r>
      <w:r w:rsidRPr="002E094C">
        <w:rPr>
          <w:rFonts w:asciiTheme="majorBidi" w:hAnsiTheme="majorBidi" w:cstheme="majorBidi"/>
          <w:b/>
          <w:bCs/>
          <w:u w:val="single"/>
          <w:rtl/>
        </w:rPr>
        <w:t>קיומם</w:t>
      </w:r>
      <w:r w:rsidRPr="002E094C">
        <w:rPr>
          <w:rFonts w:asciiTheme="majorBidi" w:hAnsiTheme="majorBidi" w:cstheme="majorBidi"/>
          <w:rtl/>
        </w:rPr>
        <w:t xml:space="preserve"> של צלילים אלו בהקלטה</w:t>
      </w:r>
      <w:r w:rsidR="00E73E99" w:rsidRPr="002E094C">
        <w:rPr>
          <w:rFonts w:asciiTheme="majorBidi" w:hAnsiTheme="majorBidi" w:cstheme="majorBidi"/>
          <w:rtl/>
        </w:rPr>
        <w:t xml:space="preserve"> (כלומר שאדם יוכל לשמוע ולזהות שישנם 5 צלילים שונים)</w:t>
      </w:r>
      <w:r w:rsidRPr="002E094C">
        <w:rPr>
          <w:rFonts w:asciiTheme="majorBidi" w:hAnsiTheme="majorBidi" w:cstheme="majorBidi"/>
          <w:rtl/>
        </w:rPr>
        <w:t>.</w:t>
      </w:r>
    </w:p>
    <w:p w14:paraId="067B9C3E" w14:textId="77777777" w:rsidR="005E4614" w:rsidRPr="002E094C" w:rsidRDefault="005E4614" w:rsidP="000E1668">
      <w:pPr>
        <w:pStyle w:val="ListParagraph"/>
        <w:bidi/>
        <w:ind w:left="1440"/>
        <w:rPr>
          <w:rFonts w:asciiTheme="majorBidi" w:hAnsiTheme="majorBidi" w:cstheme="majorBidi"/>
        </w:rPr>
      </w:pPr>
    </w:p>
    <w:p w14:paraId="0821E131" w14:textId="77777777" w:rsidR="005E4614" w:rsidRPr="002E094C" w:rsidRDefault="005E4614" w:rsidP="00DA71C8">
      <w:pPr>
        <w:bidi/>
        <w:rPr>
          <w:rFonts w:asciiTheme="majorBidi" w:hAnsiTheme="majorBidi" w:cstheme="majorBidi"/>
          <w:rtl/>
        </w:rPr>
      </w:pPr>
    </w:p>
    <w:sectPr w:rsidR="005E4614" w:rsidRPr="002E094C" w:rsidSect="002D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A18"/>
    <w:multiLevelType w:val="hybridMultilevel"/>
    <w:tmpl w:val="FF62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FAE"/>
    <w:multiLevelType w:val="hybridMultilevel"/>
    <w:tmpl w:val="5B0E7D68"/>
    <w:lvl w:ilvl="0" w:tplc="8DE2C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C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E2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B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2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A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2B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65CC6"/>
    <w:multiLevelType w:val="hybridMultilevel"/>
    <w:tmpl w:val="A5A63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5BA5"/>
    <w:multiLevelType w:val="hybridMultilevel"/>
    <w:tmpl w:val="01B4961A"/>
    <w:lvl w:ilvl="0" w:tplc="EF54F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E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48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A8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6E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09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6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68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214DD5"/>
    <w:multiLevelType w:val="hybridMultilevel"/>
    <w:tmpl w:val="50240212"/>
    <w:lvl w:ilvl="0" w:tplc="85D844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C7C"/>
    <w:multiLevelType w:val="hybridMultilevel"/>
    <w:tmpl w:val="57DCFF1A"/>
    <w:lvl w:ilvl="0" w:tplc="0C10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2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21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EF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A9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0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2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E6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4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242B8C"/>
    <w:multiLevelType w:val="hybridMultilevel"/>
    <w:tmpl w:val="CCC08E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B477E"/>
    <w:multiLevelType w:val="hybridMultilevel"/>
    <w:tmpl w:val="E2DCBA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A6A21"/>
    <w:multiLevelType w:val="hybridMultilevel"/>
    <w:tmpl w:val="F0FA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387D"/>
    <w:multiLevelType w:val="hybridMultilevel"/>
    <w:tmpl w:val="A6B4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7576"/>
    <w:multiLevelType w:val="hybridMultilevel"/>
    <w:tmpl w:val="EDA6BF68"/>
    <w:lvl w:ilvl="0" w:tplc="FF286B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115DF"/>
    <w:multiLevelType w:val="hybridMultilevel"/>
    <w:tmpl w:val="78BE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388C"/>
    <w:multiLevelType w:val="hybridMultilevel"/>
    <w:tmpl w:val="28B065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73E80"/>
    <w:multiLevelType w:val="hybridMultilevel"/>
    <w:tmpl w:val="BEB8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A623D"/>
    <w:multiLevelType w:val="hybridMultilevel"/>
    <w:tmpl w:val="24F4FD44"/>
    <w:lvl w:ilvl="0" w:tplc="0352A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D6244"/>
    <w:multiLevelType w:val="hybridMultilevel"/>
    <w:tmpl w:val="BEF4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D5C6F"/>
    <w:multiLevelType w:val="hybridMultilevel"/>
    <w:tmpl w:val="BEF4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D3AE3"/>
    <w:multiLevelType w:val="hybridMultilevel"/>
    <w:tmpl w:val="1866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83684"/>
    <w:multiLevelType w:val="hybridMultilevel"/>
    <w:tmpl w:val="1728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B426E"/>
    <w:multiLevelType w:val="hybridMultilevel"/>
    <w:tmpl w:val="F502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6075F"/>
    <w:multiLevelType w:val="hybridMultilevel"/>
    <w:tmpl w:val="C128C318"/>
    <w:lvl w:ilvl="0" w:tplc="FF286B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E77F2"/>
    <w:multiLevelType w:val="hybridMultilevel"/>
    <w:tmpl w:val="8A1CD65A"/>
    <w:lvl w:ilvl="0" w:tplc="EB048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67D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2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4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C3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4F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F73706"/>
    <w:multiLevelType w:val="hybridMultilevel"/>
    <w:tmpl w:val="3934F40A"/>
    <w:lvl w:ilvl="0" w:tplc="EB048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00A86">
      <w:start w:val="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67D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2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4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C3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4F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4D15E2"/>
    <w:multiLevelType w:val="hybridMultilevel"/>
    <w:tmpl w:val="FDC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9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10"/>
  </w:num>
  <w:num w:numId="14">
    <w:abstractNumId w:val="17"/>
  </w:num>
  <w:num w:numId="15">
    <w:abstractNumId w:val="12"/>
  </w:num>
  <w:num w:numId="16">
    <w:abstractNumId w:val="7"/>
  </w:num>
  <w:num w:numId="17">
    <w:abstractNumId w:val="6"/>
  </w:num>
  <w:num w:numId="18">
    <w:abstractNumId w:val="15"/>
  </w:num>
  <w:num w:numId="19">
    <w:abstractNumId w:val="0"/>
  </w:num>
  <w:num w:numId="20">
    <w:abstractNumId w:val="23"/>
  </w:num>
  <w:num w:numId="21">
    <w:abstractNumId w:val="4"/>
  </w:num>
  <w:num w:numId="22">
    <w:abstractNumId w:val="3"/>
  </w:num>
  <w:num w:numId="23">
    <w:abstractNumId w:val="1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25"/>
    <w:rsid w:val="00000D76"/>
    <w:rsid w:val="00007AB1"/>
    <w:rsid w:val="0002338F"/>
    <w:rsid w:val="00024399"/>
    <w:rsid w:val="00060F03"/>
    <w:rsid w:val="0007198B"/>
    <w:rsid w:val="00094584"/>
    <w:rsid w:val="00097F97"/>
    <w:rsid w:val="000B4A3C"/>
    <w:rsid w:val="000C5706"/>
    <w:rsid w:val="000E0681"/>
    <w:rsid w:val="000E1668"/>
    <w:rsid w:val="000E4C26"/>
    <w:rsid w:val="000E589F"/>
    <w:rsid w:val="00113AFB"/>
    <w:rsid w:val="00114DC1"/>
    <w:rsid w:val="0014522A"/>
    <w:rsid w:val="00161B0C"/>
    <w:rsid w:val="0016473B"/>
    <w:rsid w:val="00166DD9"/>
    <w:rsid w:val="00186371"/>
    <w:rsid w:val="001B3BCD"/>
    <w:rsid w:val="002051DF"/>
    <w:rsid w:val="00226199"/>
    <w:rsid w:val="002417FB"/>
    <w:rsid w:val="002D2630"/>
    <w:rsid w:val="002D3F7B"/>
    <w:rsid w:val="002E094C"/>
    <w:rsid w:val="002F2510"/>
    <w:rsid w:val="00311815"/>
    <w:rsid w:val="0033479E"/>
    <w:rsid w:val="00352B32"/>
    <w:rsid w:val="0036106E"/>
    <w:rsid w:val="003B1EB1"/>
    <w:rsid w:val="003D0D96"/>
    <w:rsid w:val="003F139D"/>
    <w:rsid w:val="003F5E84"/>
    <w:rsid w:val="004131AD"/>
    <w:rsid w:val="004177D2"/>
    <w:rsid w:val="004636AC"/>
    <w:rsid w:val="00470356"/>
    <w:rsid w:val="00476FEF"/>
    <w:rsid w:val="00487746"/>
    <w:rsid w:val="004C1F58"/>
    <w:rsid w:val="004C6F75"/>
    <w:rsid w:val="0050305D"/>
    <w:rsid w:val="0051349B"/>
    <w:rsid w:val="00582899"/>
    <w:rsid w:val="005E3E53"/>
    <w:rsid w:val="005E4614"/>
    <w:rsid w:val="00630E85"/>
    <w:rsid w:val="00662F1C"/>
    <w:rsid w:val="00671420"/>
    <w:rsid w:val="00682B6D"/>
    <w:rsid w:val="0069441E"/>
    <w:rsid w:val="00694F92"/>
    <w:rsid w:val="006C76FC"/>
    <w:rsid w:val="006E2BA3"/>
    <w:rsid w:val="00752B1F"/>
    <w:rsid w:val="0079554F"/>
    <w:rsid w:val="007C2E14"/>
    <w:rsid w:val="007D0281"/>
    <w:rsid w:val="00827E7C"/>
    <w:rsid w:val="008542F0"/>
    <w:rsid w:val="00863BFE"/>
    <w:rsid w:val="00890377"/>
    <w:rsid w:val="00892198"/>
    <w:rsid w:val="00893945"/>
    <w:rsid w:val="008B11FE"/>
    <w:rsid w:val="008B4ABC"/>
    <w:rsid w:val="008E6663"/>
    <w:rsid w:val="00922942"/>
    <w:rsid w:val="0092639B"/>
    <w:rsid w:val="00950025"/>
    <w:rsid w:val="00953164"/>
    <w:rsid w:val="00954D91"/>
    <w:rsid w:val="009609B4"/>
    <w:rsid w:val="00974EFC"/>
    <w:rsid w:val="009A5482"/>
    <w:rsid w:val="00A30D5E"/>
    <w:rsid w:val="00A600C3"/>
    <w:rsid w:val="00A7290C"/>
    <w:rsid w:val="00AD7DE6"/>
    <w:rsid w:val="00B36262"/>
    <w:rsid w:val="00B62B3C"/>
    <w:rsid w:val="00B71E6E"/>
    <w:rsid w:val="00B779F4"/>
    <w:rsid w:val="00B8511F"/>
    <w:rsid w:val="00BC6168"/>
    <w:rsid w:val="00C11BE4"/>
    <w:rsid w:val="00C365B1"/>
    <w:rsid w:val="00C40C1C"/>
    <w:rsid w:val="00C5727D"/>
    <w:rsid w:val="00CA183A"/>
    <w:rsid w:val="00CB2640"/>
    <w:rsid w:val="00CC39E9"/>
    <w:rsid w:val="00D54E6B"/>
    <w:rsid w:val="00D75DE2"/>
    <w:rsid w:val="00D87EC6"/>
    <w:rsid w:val="00D90FAC"/>
    <w:rsid w:val="00D974BF"/>
    <w:rsid w:val="00DA71C8"/>
    <w:rsid w:val="00DB3C1F"/>
    <w:rsid w:val="00DC7F0D"/>
    <w:rsid w:val="00E11F3F"/>
    <w:rsid w:val="00E17251"/>
    <w:rsid w:val="00E47B52"/>
    <w:rsid w:val="00E6614E"/>
    <w:rsid w:val="00E73E99"/>
    <w:rsid w:val="00E8220F"/>
    <w:rsid w:val="00E92089"/>
    <w:rsid w:val="00EC3FE1"/>
    <w:rsid w:val="00EF25F6"/>
    <w:rsid w:val="00F01FD3"/>
    <w:rsid w:val="00F2715A"/>
    <w:rsid w:val="00F2716F"/>
    <w:rsid w:val="00F8771A"/>
    <w:rsid w:val="00F96950"/>
    <w:rsid w:val="00FA136E"/>
    <w:rsid w:val="00FA1FED"/>
    <w:rsid w:val="00FC37CC"/>
    <w:rsid w:val="00F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130E"/>
  <w15:docId w15:val="{27C53508-36C3-4990-A4B3-146142DC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2089"/>
    <w:rPr>
      <w:color w:val="808080"/>
    </w:rPr>
  </w:style>
  <w:style w:type="paragraph" w:styleId="ListParagraph">
    <w:name w:val="List Paragraph"/>
    <w:basedOn w:val="Normal"/>
    <w:uiPriority w:val="34"/>
    <w:qFormat/>
    <w:rsid w:val="000E06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66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2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haddad</dc:creator>
  <cp:lastModifiedBy>rafi haddad</cp:lastModifiedBy>
  <cp:revision>16</cp:revision>
  <dcterms:created xsi:type="dcterms:W3CDTF">2017-03-27T07:56:00Z</dcterms:created>
  <dcterms:modified xsi:type="dcterms:W3CDTF">2019-03-04T14:27:00Z</dcterms:modified>
</cp:coreProperties>
</file>