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34C0" w14:textId="25B9E68C" w:rsidR="004F3AAF" w:rsidRDefault="004F3AAF" w:rsidP="008360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</w:pP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Exercise </w:t>
      </w:r>
      <w:r w:rsidR="008360B2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7</w:t>
      </w: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: </w:t>
      </w:r>
      <w:r w:rsidR="00C72934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B</w:t>
      </w: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ootstrapping</w:t>
      </w:r>
      <w:r w:rsidR="00C72934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 </w:t>
      </w:r>
    </w:p>
    <w:p w14:paraId="7496CEF2" w14:textId="3894D592" w:rsidR="004A5B98" w:rsidRDefault="004A5B98" w:rsidP="004A5B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</w:pPr>
      <w:bookmarkStart w:id="0" w:name="_GoBack"/>
      <w:bookmarkEnd w:id="0"/>
    </w:p>
    <w:p w14:paraId="52CCA71F" w14:textId="77777777" w:rsidR="00FC0242" w:rsidRDefault="00FC0242" w:rsidP="00FC024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122EA89C" w14:textId="77777777" w:rsidR="00A033BF" w:rsidRDefault="00A033BF" w:rsidP="00FC024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Assume we sample 3 numbers: {1</w:t>
      </w:r>
      <w:proofErr w:type="gramStart"/>
      <w:r>
        <w:rPr>
          <w:rFonts w:asciiTheme="majorBidi" w:hAnsiTheme="majorBidi" w:cstheme="majorBidi"/>
          <w:color w:val="292526"/>
          <w:sz w:val="24"/>
          <w:szCs w:val="24"/>
        </w:rPr>
        <w:t>,2,3</w:t>
      </w:r>
      <w:proofErr w:type="gramEnd"/>
      <w:r>
        <w:rPr>
          <w:rFonts w:asciiTheme="majorBidi" w:hAnsiTheme="majorBidi" w:cstheme="majorBidi"/>
          <w:color w:val="292526"/>
          <w:sz w:val="24"/>
          <w:szCs w:val="24"/>
        </w:rPr>
        <w:t xml:space="preserve">}. </w:t>
      </w:r>
    </w:p>
    <w:p w14:paraId="050C9B34" w14:textId="23073361" w:rsidR="00A033BF" w:rsidRDefault="00A033BF" w:rsidP="00A033B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Write all possible bootstrap sampling from this group.</w:t>
      </w:r>
    </w:p>
    <w:p w14:paraId="664AC762" w14:textId="30D7DF8E" w:rsidR="00A033BF" w:rsidRDefault="00F301C3" w:rsidP="00F301C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S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how that the number of </w:t>
      </w:r>
      <w:r>
        <w:rPr>
          <w:rFonts w:asciiTheme="majorBidi" w:hAnsiTheme="majorBidi" w:cstheme="majorBidi"/>
          <w:color w:val="292526"/>
          <w:sz w:val="24"/>
          <w:szCs w:val="24"/>
        </w:rPr>
        <w:t>all possible bootstrap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 samples is </w:t>
      </w:r>
      <w:proofErr w:type="spellStart"/>
      <w:proofErr w:type="gramStart"/>
      <w:r w:rsidR="00A033BF">
        <w:rPr>
          <w:rFonts w:asciiTheme="majorBidi" w:hAnsiTheme="majorBidi" w:cstheme="majorBidi"/>
          <w:color w:val="292526"/>
          <w:sz w:val="24"/>
          <w:szCs w:val="24"/>
        </w:rPr>
        <w:t>nchoosek</w:t>
      </w:r>
      <w:proofErr w:type="spellEnd"/>
      <w:r w:rsidR="00A033BF">
        <w:rPr>
          <w:rFonts w:asciiTheme="majorBidi" w:hAnsiTheme="majorBidi" w:cstheme="majorBidi"/>
          <w:color w:val="292526"/>
          <w:sz w:val="24"/>
          <w:szCs w:val="24"/>
        </w:rPr>
        <w:t>(</w:t>
      </w:r>
      <w:proofErr w:type="gramEnd"/>
      <w:r w:rsidR="00A033BF">
        <w:rPr>
          <w:rFonts w:asciiTheme="majorBidi" w:hAnsiTheme="majorBidi" w:cstheme="majorBidi"/>
          <w:color w:val="292526"/>
          <w:sz w:val="24"/>
          <w:szCs w:val="24"/>
        </w:rPr>
        <w:t>2*n-1,n) where n is the sample size. (</w:t>
      </w:r>
      <w:proofErr w:type="gramStart"/>
      <w:r>
        <w:rPr>
          <w:rFonts w:asciiTheme="majorBidi" w:hAnsiTheme="majorBidi" w:cstheme="majorBidi"/>
          <w:color w:val="292526"/>
          <w:sz w:val="24"/>
          <w:szCs w:val="24"/>
        </w:rPr>
        <w:t>hint</w:t>
      </w:r>
      <w:proofErr w:type="gramEnd"/>
      <w:r>
        <w:rPr>
          <w:rFonts w:asciiTheme="majorBidi" w:hAnsiTheme="majorBidi" w:cstheme="majorBidi"/>
          <w:color w:val="292526"/>
          <w:sz w:val="24"/>
          <w:szCs w:val="24"/>
        </w:rPr>
        <w:t xml:space="preserve">: 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look on the web for a formula to compute combination with repetition. For example - </w:t>
      </w:r>
      <w:hyperlink r:id="rId8" w:history="1">
        <w:r w:rsidR="00A033BF" w:rsidRPr="003C1E34">
          <w:rPr>
            <w:rStyle w:val="Hyperlink"/>
            <w:rFonts w:asciiTheme="majorBidi" w:hAnsiTheme="majorBidi" w:cstheme="majorBidi"/>
            <w:sz w:val="24"/>
            <w:szCs w:val="24"/>
          </w:rPr>
          <w:t>https://www.mathsisfun.com/combinatorics/combinations-permutations.html</w:t>
        </w:r>
      </w:hyperlink>
      <w:r w:rsidR="00A033BF">
        <w:rPr>
          <w:rFonts w:asciiTheme="majorBidi" w:hAnsiTheme="majorBidi" w:cstheme="majorBidi"/>
          <w:color w:val="292526"/>
          <w:sz w:val="24"/>
          <w:szCs w:val="24"/>
        </w:rPr>
        <w:t>). But make sure you understand it</w:t>
      </w:r>
    </w:p>
    <w:p w14:paraId="14B9E7D8" w14:textId="77777777" w:rsidR="00A033BF" w:rsidRDefault="00A033BF" w:rsidP="00F301C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64B6A2E0" w14:textId="4C08B4CB" w:rsidR="001F7299" w:rsidRPr="00180BFA" w:rsidRDefault="0052147A" w:rsidP="00A033B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proofErr w:type="gramStart"/>
      <w:r w:rsidRPr="00180BFA">
        <w:rPr>
          <w:rFonts w:asciiTheme="majorBidi" w:hAnsiTheme="majorBidi" w:cstheme="majorBidi"/>
          <w:color w:val="292526"/>
          <w:sz w:val="24"/>
          <w:szCs w:val="24"/>
        </w:rPr>
        <w:t>x</w:t>
      </w:r>
      <w:proofErr w:type="gramEnd"/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3E78A2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below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is</w:t>
      </w:r>
      <w:r w:rsidR="001F7299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 sample of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shopping spending values. </w:t>
      </w:r>
      <w:proofErr w:type="gramStart"/>
      <w:r w:rsidRPr="00180BFA">
        <w:rPr>
          <w:rFonts w:asciiTheme="majorBidi" w:hAnsiTheme="majorBidi" w:cstheme="majorBidi"/>
          <w:color w:val="292526"/>
          <w:sz w:val="24"/>
          <w:szCs w:val="24"/>
        </w:rPr>
        <w:t>Let's</w:t>
      </w:r>
      <w:proofErr w:type="gramEnd"/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practice bootstrapping with thi</w:t>
      </w:r>
      <w:r w:rsidR="001F7299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 sample. </w:t>
      </w:r>
    </w:p>
    <w:p w14:paraId="4D9346DD" w14:textId="77777777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ompute and plot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the bootstrap distribution of the mean of x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. </w:t>
      </w:r>
    </w:p>
    <w:p w14:paraId="26125DCF" w14:textId="4AAA9358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ompu</w:t>
      </w:r>
      <w:r w:rsidR="001A4000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te the mean of the distribution, the bias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and the </w:t>
      </w:r>
      <w:proofErr w:type="gramStart"/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std</w:t>
      </w:r>
      <w:proofErr w:type="gramEnd"/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. </w:t>
      </w:r>
    </w:p>
    <w:p w14:paraId="29A599A7" w14:textId="77777777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Compare the </w:t>
      </w:r>
      <w:proofErr w:type="spellStart"/>
      <w:proofErr w:type="gramStart"/>
      <w:r w:rsidRPr="00180BFA">
        <w:rPr>
          <w:rFonts w:asciiTheme="majorBidi" w:hAnsiTheme="majorBidi" w:cstheme="majorBidi"/>
          <w:color w:val="292526"/>
          <w:sz w:val="24"/>
          <w:szCs w:val="24"/>
        </w:rPr>
        <w:t>std</w:t>
      </w:r>
      <w:proofErr w:type="spellEnd"/>
      <w:proofErr w:type="gramEnd"/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of the bootstrap distribution with the expected SE value of the sampling distribution. </w:t>
      </w:r>
    </w:p>
    <w:p w14:paraId="329B73B8" w14:textId="29E364DD" w:rsidR="001F7299" w:rsidRPr="00180BFA" w:rsidRDefault="001F7299" w:rsidP="00A42ABE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ompute the </w:t>
      </w:r>
      <w:r w:rsidR="00746A6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95%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CI using the t distribution technique</w:t>
      </w:r>
      <w:r w:rsidR="00746A6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and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the </w:t>
      </w:r>
      <w:r w:rsidR="005D47A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percentile method </w:t>
      </w:r>
    </w:p>
    <w:p w14:paraId="4EDE1CCC" w14:textId="77777777" w:rsidR="003E78A2" w:rsidRPr="00180BFA" w:rsidRDefault="003E78A2" w:rsidP="003E78A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292526"/>
          <w:sz w:val="24"/>
          <w:szCs w:val="24"/>
        </w:rPr>
      </w:pPr>
    </w:p>
    <w:p w14:paraId="36A05AFE" w14:textId="67A7A6E1" w:rsidR="0052147A" w:rsidRPr="00180BFA" w:rsidRDefault="00B20787" w:rsidP="0015258D">
      <w:pPr>
        <w:pStyle w:val="ListParagraph"/>
        <w:autoSpaceDE w:val="0"/>
        <w:autoSpaceDN w:val="0"/>
        <w:adjustRightInd w:val="0"/>
        <w:jc w:val="right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 xml:space="preserve">x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=</w:t>
      </w:r>
      <w:r w:rsidR="00895493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[3.11 8.88 9.26 10.81 12.69 13.78 15.23 15.62 17.00 17.39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18.36 18.43 19.27 19.50 19.54 20.16 20.59 22.22 23.04 24.47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24.58 25.13 26.24 26.26 27.65 28.06 28.08 28.38 32.03 34.98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36.37 38.64 39.16 41.02 42.97 44.08 44.67 45.40 46.69 48.65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50.39 2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.75 54.80 59.07 61.22 70.32 82.70 85.76 86.37 93.34]</w:t>
      </w:r>
    </w:p>
    <w:p w14:paraId="40CF8988" w14:textId="77777777" w:rsidR="0052147A" w:rsidRPr="00180BFA" w:rsidRDefault="0052147A" w:rsidP="0052147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74DBF647" w14:textId="1206D4C7" w:rsidR="0010234D" w:rsidRPr="00180BFA" w:rsidRDefault="0010234D" w:rsidP="00CD072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The survival times of cancer patients after treatment are typically strongly right-skewed. Here are the survival times (in days) of 72 guinea pigs in a medical trial:</w:t>
      </w:r>
    </w:p>
    <w:p w14:paraId="19A0C14B" w14:textId="22BF5345" w:rsidR="0010234D" w:rsidRPr="00180BFA" w:rsidRDefault="0010234D" w:rsidP="002D52F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proofErr w:type="gramStart"/>
      <w:r w:rsidRPr="00180BFA">
        <w:rPr>
          <w:rFonts w:asciiTheme="majorBidi" w:hAnsiTheme="majorBidi" w:cstheme="majorBidi"/>
          <w:color w:val="292526"/>
          <w:sz w:val="24"/>
          <w:szCs w:val="24"/>
        </w:rPr>
        <w:t>X</w:t>
      </w:r>
      <w:r w:rsidR="00D93057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=</w:t>
      </w:r>
      <w:r w:rsidR="00D93057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[43 45 53 56 56 57 58 66 67 73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74 79 80 80 81 81 81 82 83 83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84 88 89 91 91 92 92 97 99 99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100 100 101 102 102 102 103 104 107 108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109 113 114 118 121 123 126 128 137 138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139 144 145 147 156 162 174 178 179 184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191 198 211 214 243 249 329 380 403 511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522 598]</w:t>
      </w:r>
      <w:proofErr w:type="gramEnd"/>
    </w:p>
    <w:p w14:paraId="50991C90" w14:textId="13A12B29" w:rsidR="0010234D" w:rsidRPr="00180BFA" w:rsidRDefault="0010234D" w:rsidP="00746A6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(a) Make a histogram of the survival times. </w:t>
      </w:r>
    </w:p>
    <w:p w14:paraId="33AAEC44" w14:textId="5032BAEE" w:rsidR="0010234D" w:rsidRPr="00180BFA" w:rsidRDefault="00814B7C" w:rsidP="00746A6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(</w:t>
      </w:r>
      <w:r w:rsidR="003E78A2" w:rsidRPr="00180BFA">
        <w:rPr>
          <w:rFonts w:asciiTheme="majorBidi" w:hAnsiTheme="majorBidi" w:cstheme="majorBidi"/>
          <w:color w:val="292526"/>
          <w:sz w:val="24"/>
          <w:szCs w:val="24"/>
        </w:rPr>
        <w:t>b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) </w:t>
      </w:r>
      <w:r w:rsidR="0079537E" w:rsidRPr="00180BFA">
        <w:rPr>
          <w:rFonts w:asciiTheme="majorBidi" w:hAnsiTheme="majorBidi" w:cstheme="majorBidi"/>
          <w:color w:val="292526"/>
          <w:sz w:val="24"/>
          <w:szCs w:val="24"/>
        </w:rPr>
        <w:t>U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se 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bootstrap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to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inspect the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sampling 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distribution of the mean </w:t>
      </w:r>
      <w:r w:rsidR="001E5921" w:rsidRPr="00180BFA">
        <w:rPr>
          <w:rFonts w:asciiTheme="majorBidi" w:hAnsiTheme="majorBidi" w:cstheme="majorBidi"/>
          <w:color w:val="292526"/>
          <w:sz w:val="24"/>
          <w:szCs w:val="24"/>
        </w:rPr>
        <w:t>and the median</w:t>
      </w:r>
      <w:r w:rsidR="00B6356D">
        <w:rPr>
          <w:rFonts w:asciiTheme="majorBidi" w:hAnsiTheme="majorBidi" w:cstheme="majorBidi"/>
          <w:color w:val="292526"/>
          <w:sz w:val="24"/>
          <w:szCs w:val="24"/>
        </w:rPr>
        <w:t>, and compute the bias for each statistic measure.</w:t>
      </w:r>
    </w:p>
    <w:p w14:paraId="20A36405" w14:textId="484E69FD" w:rsidR="002D52F1" w:rsidRPr="00180BFA" w:rsidRDefault="002D52F1" w:rsidP="002D52F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(c) Compute a 95% CI of the mean and median</w:t>
      </w:r>
    </w:p>
    <w:p w14:paraId="3F36CDBC" w14:textId="77777777" w:rsidR="0010234D" w:rsidRPr="00180BFA" w:rsidRDefault="0010234D" w:rsidP="001023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045DE421" w14:textId="77777777" w:rsidR="00921E22" w:rsidRPr="00180BFA" w:rsidRDefault="00921E22" w:rsidP="00921E2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210572B9" w14:textId="2E2C4A65" w:rsidR="00921E22" w:rsidRPr="00180BFA" w:rsidRDefault="0079537E" w:rsidP="0079537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Let:</w:t>
      </w:r>
    </w:p>
    <w:p w14:paraId="1F558A97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X = [-1.2813   -0.1841    0.0482   -0.6145    0.6551    0.7311    0.5106   -2.4743   -0.8332   -0.4330 -0.4136   -0.3690   -0.7189   -0.5005   -0.4866    0.0742    1.3049    0.0640    1.3466   -1.0089]</w:t>
      </w:r>
    </w:p>
    <w:p w14:paraId="0B4E8256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Y = [-1.4464   -0.6979   -0.7789    0.3631   -0.1148    0.4467    1.5122    0.9879    0.4127    1.6380 -0.6286   -0.7610   -0.9177   -0.5770    0.1648    1.1977    1.5438    1.0619   -0.1745   -0.6828];</w:t>
      </w:r>
    </w:p>
    <w:p w14:paraId="722B5865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261B8B50" w14:textId="6C24D24F" w:rsidR="007C2003" w:rsidRPr="00C962DE" w:rsidRDefault="007C2003" w:rsidP="00167D6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C962DE">
        <w:rPr>
          <w:rFonts w:asciiTheme="majorBidi" w:hAnsiTheme="majorBidi" w:cstheme="majorBidi"/>
          <w:color w:val="292526"/>
          <w:sz w:val="24"/>
          <w:szCs w:val="24"/>
        </w:rPr>
        <w:t>Compute the correlation between</w:t>
      </w:r>
      <w:r w:rsidR="00C962DE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x and y.</w:t>
      </w:r>
      <w:r w:rsidR="00C962DE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Use </w:t>
      </w:r>
      <w:proofErr w:type="spellStart"/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>ma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>tlab</w:t>
      </w:r>
      <w:proofErr w:type="spellEnd"/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[</w:t>
      </w:r>
      <w:proofErr w:type="spellStart"/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r,p</w:t>
      </w:r>
      <w:proofErr w:type="spellEnd"/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]=</w:t>
      </w:r>
      <w:proofErr w:type="spellStart"/>
      <w:r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corr</w:t>
      </w:r>
      <w:proofErr w:type="spellEnd"/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(X’,Y’)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function to find the 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r and 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>p value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>s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of this correlation</w:t>
      </w:r>
    </w:p>
    <w:p w14:paraId="4FF6D9B7" w14:textId="359AD31D" w:rsidR="00617C81" w:rsidRPr="00180BFA" w:rsidRDefault="00617C8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lastRenderedPageBreak/>
        <w:t xml:space="preserve">Use permutation to </w:t>
      </w:r>
      <w:r w:rsidR="00CD072D" w:rsidRPr="00180BFA">
        <w:rPr>
          <w:rFonts w:asciiTheme="majorBidi" w:hAnsiTheme="majorBidi" w:cstheme="majorBidi"/>
          <w:color w:val="292526"/>
          <w:sz w:val="24"/>
          <w:szCs w:val="24"/>
        </w:rPr>
        <w:t>estimate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the p value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of this correlation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(use 2-sided estimation</w:t>
      </w:r>
      <w:r w:rsidR="000D7DF9">
        <w:rPr>
          <w:rFonts w:asciiTheme="majorBidi" w:hAnsiTheme="majorBidi" w:cstheme="majorBidi"/>
          <w:color w:val="292526"/>
          <w:sz w:val="24"/>
          <w:szCs w:val="24"/>
        </w:rPr>
        <w:t>,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and</w:t>
      </w:r>
      <w:r w:rsidR="000D7DF9">
        <w:rPr>
          <w:rFonts w:asciiTheme="majorBidi" w:hAnsiTheme="majorBidi" w:cstheme="majorBidi"/>
          <w:color w:val="292526"/>
          <w:sz w:val="24"/>
          <w:szCs w:val="24"/>
        </w:rPr>
        <w:t xml:space="preserve"> explain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4005EE" w:rsidRPr="00180BFA">
        <w:rPr>
          <w:rFonts w:asciiTheme="majorBidi" w:hAnsiTheme="majorBidi" w:cstheme="majorBidi"/>
          <w:color w:val="292526"/>
          <w:sz w:val="24"/>
          <w:szCs w:val="24"/>
        </w:rPr>
        <w:t>whe</w:t>
      </w:r>
      <w:r w:rsidR="004005EE">
        <w:rPr>
          <w:rFonts w:asciiTheme="majorBidi" w:hAnsiTheme="majorBidi" w:cstheme="majorBidi"/>
          <w:color w:val="292526"/>
          <w:sz w:val="24"/>
          <w:szCs w:val="24"/>
        </w:rPr>
        <w:t>ther</w:t>
      </w:r>
      <w:r w:rsidR="004005EE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>you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assum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>e</w:t>
      </w:r>
      <w:r w:rsidR="00842000">
        <w:rPr>
          <w:rFonts w:asciiTheme="majorBidi" w:hAnsiTheme="majorBidi" w:cstheme="majorBidi"/>
          <w:color w:val="292526"/>
          <w:sz w:val="24"/>
          <w:szCs w:val="24"/>
        </w:rPr>
        <w:t xml:space="preserve"> symmetrical</w:t>
      </w:r>
      <w:r w:rsidR="004005EE">
        <w:rPr>
          <w:rFonts w:asciiTheme="majorBidi" w:hAnsiTheme="majorBidi" w:cstheme="majorBidi"/>
          <w:color w:val="292526"/>
          <w:sz w:val="24"/>
          <w:szCs w:val="24"/>
        </w:rPr>
        <w:t xml:space="preserve"> or </w:t>
      </w:r>
      <w:proofErr w:type="spellStart"/>
      <w:r w:rsidR="004005EE">
        <w:rPr>
          <w:rFonts w:asciiTheme="majorBidi" w:hAnsiTheme="majorBidi" w:cstheme="majorBidi"/>
          <w:color w:val="292526"/>
          <w:sz w:val="24"/>
          <w:szCs w:val="24"/>
        </w:rPr>
        <w:t>unsymmetric</w:t>
      </w:r>
      <w:proofErr w:type="spellEnd"/>
      <w:r w:rsidR="00842000">
        <w:rPr>
          <w:rFonts w:asciiTheme="majorBidi" w:hAnsiTheme="majorBidi" w:cstheme="majorBidi"/>
          <w:color w:val="292526"/>
          <w:sz w:val="24"/>
          <w:szCs w:val="24"/>
        </w:rPr>
        <w:t xml:space="preserve"> distribution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>)</w:t>
      </w:r>
    </w:p>
    <w:p w14:paraId="00B27387" w14:textId="070599D8" w:rsidR="00617C81" w:rsidRPr="00180BFA" w:rsidRDefault="00617C81" w:rsidP="00D84A46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Use bootstrap to estimate the confidence interval of this correlation</w:t>
      </w:r>
      <w:r w:rsidR="00B735D0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. </w:t>
      </w:r>
      <w:r w:rsidR="00223509" w:rsidRPr="00180BFA">
        <w:rPr>
          <w:rFonts w:asciiTheme="majorBidi" w:hAnsiTheme="majorBidi" w:cstheme="majorBidi"/>
          <w:color w:val="292526"/>
          <w:sz w:val="24"/>
          <w:szCs w:val="24"/>
        </w:rPr>
        <w:t>I</w:t>
      </w:r>
      <w:r w:rsidR="00D53D3D" w:rsidRPr="00180BFA">
        <w:rPr>
          <w:rFonts w:asciiTheme="majorBidi" w:hAnsiTheme="majorBidi" w:cstheme="majorBidi"/>
          <w:color w:val="292526"/>
          <w:sz w:val="24"/>
          <w:szCs w:val="24"/>
        </w:rPr>
        <w:t>s the zero inside this CI?</w:t>
      </w:r>
    </w:p>
    <w:p w14:paraId="4A66D8BE" w14:textId="4F8A1C7A" w:rsidR="00BD242C" w:rsidRPr="00180BFA" w:rsidRDefault="00BD242C" w:rsidP="00BD242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92526"/>
          <w:sz w:val="24"/>
          <w:szCs w:val="24"/>
          <w:rtl/>
        </w:rPr>
      </w:pPr>
    </w:p>
    <w:p w14:paraId="661BCE4E" w14:textId="53B06369" w:rsidR="00180BFA" w:rsidRPr="00180BFA" w:rsidRDefault="00180BFA" w:rsidP="00180BF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92526"/>
          <w:sz w:val="24"/>
          <w:szCs w:val="24"/>
        </w:rPr>
      </w:pPr>
    </w:p>
    <w:p w14:paraId="30E29AB2" w14:textId="112B455A" w:rsidR="00180BFA" w:rsidRPr="00180BFA" w:rsidRDefault="00180BFA" w:rsidP="00180BF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92526"/>
          <w:sz w:val="24"/>
          <w:szCs w:val="24"/>
        </w:rPr>
      </w:pPr>
    </w:p>
    <w:p w14:paraId="6DDD1A5C" w14:textId="23F3A4E6" w:rsidR="003A24C5" w:rsidRDefault="003A24C5" w:rsidP="003A24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10BA0A17" w14:textId="77777777" w:rsidR="00D84A46" w:rsidRPr="00D84A46" w:rsidRDefault="003A24C5" w:rsidP="00AF64C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A24C5">
        <w:rPr>
          <w:rFonts w:asciiTheme="majorBidi" w:hAnsiTheme="majorBidi" w:cstheme="majorBidi"/>
          <w:color w:val="292526"/>
          <w:sz w:val="24"/>
          <w:szCs w:val="24"/>
        </w:rPr>
        <w:t>Assume we have 20 points and that we fitted a line using a linear regressio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>n model (see the code below). T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>he fitted line has two parameters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>: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 slope and intersection with the y axis (</w:t>
      </w:r>
      <w:proofErr w:type="gramStart"/>
      <w:r w:rsidRPr="003A24C5">
        <w:rPr>
          <w:rFonts w:asciiTheme="majorBidi" w:hAnsiTheme="majorBidi" w:cstheme="majorBidi"/>
          <w:color w:val="292526"/>
          <w:sz w:val="24"/>
          <w:szCs w:val="24"/>
        </w:rPr>
        <w:t>b1(</w:t>
      </w:r>
      <w:proofErr w:type="gramEnd"/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2) and b1(1) respectively 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 xml:space="preserve">as 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in the code below). </w:t>
      </w:r>
    </w:p>
    <w:p w14:paraId="0F6A0F6A" w14:textId="20C870E5" w:rsidR="003A24C5" w:rsidRPr="003A24C5" w:rsidRDefault="003A24C5" w:rsidP="0016057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We want to estimate the </w:t>
      </w:r>
      <w:proofErr w:type="spellStart"/>
      <w:proofErr w:type="gramStart"/>
      <w:r w:rsidRPr="003A24C5">
        <w:rPr>
          <w:rFonts w:asciiTheme="majorBidi" w:hAnsiTheme="majorBidi" w:cstheme="majorBidi"/>
          <w:color w:val="292526"/>
          <w:sz w:val="24"/>
          <w:szCs w:val="24"/>
        </w:rPr>
        <w:t>std</w:t>
      </w:r>
      <w:proofErr w:type="spellEnd"/>
      <w:proofErr w:type="gramEnd"/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 of these parameters.  Hint: you </w:t>
      </w:r>
      <w:proofErr w:type="spellStart"/>
      <w:r w:rsidRPr="003A24C5">
        <w:rPr>
          <w:rFonts w:asciiTheme="majorBidi" w:hAnsiTheme="majorBidi" w:cstheme="majorBidi"/>
          <w:color w:val="292526"/>
          <w:sz w:val="24"/>
          <w:szCs w:val="24"/>
        </w:rPr>
        <w:t>canot</w:t>
      </w:r>
      <w:proofErr w:type="spellEnd"/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 resample the points </w:t>
      </w:r>
      <w:r w:rsidR="00D84A46">
        <w:rPr>
          <w:rFonts w:asciiTheme="majorBidi" w:hAnsiTheme="majorBidi" w:cstheme="majorBidi"/>
          <w:color w:val="292526"/>
          <w:sz w:val="24"/>
          <w:szCs w:val="24"/>
        </w:rPr>
        <w:t xml:space="preserve">as pairs 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>her</w:t>
      </w:r>
      <w:r w:rsidR="00D84A46">
        <w:rPr>
          <w:rFonts w:asciiTheme="majorBidi" w:hAnsiTheme="majorBidi" w:cstheme="majorBidi"/>
          <w:color w:val="292526"/>
          <w:sz w:val="24"/>
          <w:szCs w:val="24"/>
        </w:rPr>
        <w:t xml:space="preserve">e. So think what </w:t>
      </w:r>
      <w:proofErr w:type="gramStart"/>
      <w:r w:rsidR="00D84A46">
        <w:rPr>
          <w:rFonts w:asciiTheme="majorBidi" w:hAnsiTheme="majorBidi" w:cstheme="majorBidi"/>
          <w:color w:val="292526"/>
          <w:sz w:val="24"/>
          <w:szCs w:val="24"/>
        </w:rPr>
        <w:t>can you</w:t>
      </w:r>
      <w:proofErr w:type="gramEnd"/>
      <w:r w:rsidR="00D84A46">
        <w:rPr>
          <w:rFonts w:asciiTheme="majorBidi" w:hAnsiTheme="majorBidi" w:cstheme="majorBidi"/>
          <w:color w:val="292526"/>
          <w:sz w:val="24"/>
          <w:szCs w:val="24"/>
        </w:rPr>
        <w:t xml:space="preserve"> resample.</w:t>
      </w:r>
    </w:p>
    <w:p w14:paraId="72DE0AC7" w14:textId="4573AFD6" w:rsidR="003A24C5" w:rsidRDefault="003A24C5" w:rsidP="003A24C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2D9178" w14:textId="7BE3269B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EF29F2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x</w:t>
      </w: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=(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>1:20)';</w:t>
      </w:r>
    </w:p>
    <w:p w14:paraId="4228E156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y=x</w:t>
      </w: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36"/>
          <w:szCs w:val="36"/>
        </w:rPr>
        <w:t>randn</w:t>
      </w:r>
      <w:proofErr w:type="spellEnd"/>
      <w:r>
        <w:rPr>
          <w:rFonts w:ascii="Courier New" w:hAnsi="Courier New" w:cs="Courier New"/>
          <w:color w:val="000000"/>
          <w:sz w:val="36"/>
          <w:szCs w:val="36"/>
        </w:rPr>
        <w:t>(1,20))';</w:t>
      </w:r>
    </w:p>
    <w:p w14:paraId="35597177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4362B82C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b1 = regress(y, [</w:t>
      </w: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ones(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>size(x)), x])';</w:t>
      </w:r>
    </w:p>
    <w:p w14:paraId="3D4056F0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6853FEB1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figure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>;</w:t>
      </w:r>
    </w:p>
    <w:p w14:paraId="795EAD68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scatter(</w:t>
      </w:r>
      <w:proofErr w:type="spellStart"/>
      <w:proofErr w:type="gramEnd"/>
      <w:r>
        <w:rPr>
          <w:rFonts w:ascii="Courier New" w:hAnsi="Courier New" w:cs="Courier New"/>
          <w:color w:val="000000"/>
          <w:sz w:val="36"/>
          <w:szCs w:val="36"/>
        </w:rPr>
        <w:t>x,y</w:t>
      </w:r>
      <w:proofErr w:type="spellEnd"/>
      <w:r>
        <w:rPr>
          <w:rFonts w:ascii="Courier New" w:hAnsi="Courier New" w:cs="Courier New"/>
          <w:color w:val="000000"/>
          <w:sz w:val="36"/>
          <w:szCs w:val="36"/>
        </w:rPr>
        <w:t>)</w:t>
      </w:r>
    </w:p>
    <w:p w14:paraId="402F5835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7357B29B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36"/>
          <w:szCs w:val="36"/>
        </w:rPr>
        <w:t>%</w:t>
      </w:r>
      <w:proofErr w:type="gramEnd"/>
      <w:r>
        <w:rPr>
          <w:rFonts w:ascii="Courier New" w:hAnsi="Courier New" w:cs="Courier New"/>
          <w:color w:val="228B22"/>
          <w:sz w:val="36"/>
          <w:szCs w:val="36"/>
        </w:rPr>
        <w:t xml:space="preserve"> add the line:</w:t>
      </w:r>
    </w:p>
    <w:p w14:paraId="066BDDD9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hold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A020F0"/>
          <w:sz w:val="36"/>
          <w:szCs w:val="36"/>
        </w:rPr>
        <w:t>on</w:t>
      </w:r>
      <w:r>
        <w:rPr>
          <w:rFonts w:ascii="Courier New" w:hAnsi="Courier New" w:cs="Courier New"/>
          <w:color w:val="000000"/>
          <w:sz w:val="36"/>
          <w:szCs w:val="36"/>
        </w:rPr>
        <w:t>;</w:t>
      </w:r>
    </w:p>
    <w:p w14:paraId="732A72EB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yfit</w:t>
      </w:r>
      <w:proofErr w:type="spellEnd"/>
      <w:proofErr w:type="gramEnd"/>
      <w:r>
        <w:rPr>
          <w:rFonts w:ascii="Courier New" w:hAnsi="Courier New" w:cs="Courier New"/>
          <w:color w:val="000000"/>
          <w:sz w:val="36"/>
          <w:szCs w:val="36"/>
        </w:rPr>
        <w:t xml:space="preserve"> = b1(2)*x+b1(1);</w:t>
      </w:r>
    </w:p>
    <w:p w14:paraId="3E879E34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36"/>
          <w:szCs w:val="36"/>
        </w:rPr>
        <w:t>plot(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>x',</w:t>
      </w:r>
      <w:proofErr w:type="spellStart"/>
      <w:r>
        <w:rPr>
          <w:rFonts w:ascii="Courier New" w:hAnsi="Courier New" w:cs="Courier New"/>
          <w:color w:val="000000"/>
          <w:sz w:val="36"/>
          <w:szCs w:val="36"/>
        </w:rPr>
        <w:t>yfit</w:t>
      </w:r>
      <w:proofErr w:type="spellEnd"/>
      <w:r>
        <w:rPr>
          <w:rFonts w:ascii="Courier New" w:hAnsi="Courier New" w:cs="Courier New"/>
          <w:color w:val="000000"/>
          <w:sz w:val="36"/>
          <w:szCs w:val="36"/>
        </w:rPr>
        <w:t>)</w:t>
      </w:r>
    </w:p>
    <w:p w14:paraId="544D12A0" w14:textId="6F8805BB" w:rsidR="00AF64C9" w:rsidRDefault="00AF64C9" w:rsidP="00D84A46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sectPr w:rsidR="00AF64C9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4F42"/>
    <w:multiLevelType w:val="hybridMultilevel"/>
    <w:tmpl w:val="CB72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711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35F"/>
    <w:multiLevelType w:val="hybridMultilevel"/>
    <w:tmpl w:val="06B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585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B13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3D67"/>
    <w:multiLevelType w:val="hybridMultilevel"/>
    <w:tmpl w:val="C4B0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28E5"/>
    <w:multiLevelType w:val="hybridMultilevel"/>
    <w:tmpl w:val="63AAD5D8"/>
    <w:lvl w:ilvl="0" w:tplc="E9F86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6075A"/>
    <w:multiLevelType w:val="multilevel"/>
    <w:tmpl w:val="5C06BEDE"/>
    <w:lvl w:ilvl="0">
      <w:start w:val="50"/>
      <w:numFmt w:val="decimal"/>
      <w:lvlText w:val="%1"/>
      <w:lvlJc w:val="left"/>
      <w:pPr>
        <w:ind w:left="4335" w:hanging="4335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5055" w:hanging="4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75" w:hanging="4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5" w:hanging="4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5" w:hanging="4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43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5" w:hanging="43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5" w:hanging="43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5" w:hanging="4335"/>
      </w:pPr>
      <w:rPr>
        <w:rFonts w:hint="default"/>
      </w:rPr>
    </w:lvl>
  </w:abstractNum>
  <w:abstractNum w:abstractNumId="8" w15:restartNumberingAfterBreak="0">
    <w:nsid w:val="6D4C565E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813"/>
    <w:multiLevelType w:val="hybridMultilevel"/>
    <w:tmpl w:val="5C40784E"/>
    <w:lvl w:ilvl="0" w:tplc="3612B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F"/>
    <w:rsid w:val="00001678"/>
    <w:rsid w:val="00003E2E"/>
    <w:rsid w:val="00005182"/>
    <w:rsid w:val="00005265"/>
    <w:rsid w:val="00005A3D"/>
    <w:rsid w:val="00005EFE"/>
    <w:rsid w:val="00006AA0"/>
    <w:rsid w:val="00007B3D"/>
    <w:rsid w:val="000105BE"/>
    <w:rsid w:val="000127CA"/>
    <w:rsid w:val="00012D78"/>
    <w:rsid w:val="00013218"/>
    <w:rsid w:val="00013840"/>
    <w:rsid w:val="00013B63"/>
    <w:rsid w:val="00017D1F"/>
    <w:rsid w:val="000240A0"/>
    <w:rsid w:val="00025EE4"/>
    <w:rsid w:val="000269D2"/>
    <w:rsid w:val="0002708F"/>
    <w:rsid w:val="000271A6"/>
    <w:rsid w:val="000279A4"/>
    <w:rsid w:val="0003037E"/>
    <w:rsid w:val="0003064F"/>
    <w:rsid w:val="0003544B"/>
    <w:rsid w:val="000370FB"/>
    <w:rsid w:val="00041C47"/>
    <w:rsid w:val="00041D8C"/>
    <w:rsid w:val="00043193"/>
    <w:rsid w:val="00043BA4"/>
    <w:rsid w:val="00046AD3"/>
    <w:rsid w:val="00047AE1"/>
    <w:rsid w:val="00050219"/>
    <w:rsid w:val="00051059"/>
    <w:rsid w:val="000512D2"/>
    <w:rsid w:val="00051751"/>
    <w:rsid w:val="0005218A"/>
    <w:rsid w:val="00053746"/>
    <w:rsid w:val="00054B5A"/>
    <w:rsid w:val="00055023"/>
    <w:rsid w:val="00056E89"/>
    <w:rsid w:val="00057F41"/>
    <w:rsid w:val="0006069A"/>
    <w:rsid w:val="000608C4"/>
    <w:rsid w:val="00060E5C"/>
    <w:rsid w:val="0006184A"/>
    <w:rsid w:val="00061A42"/>
    <w:rsid w:val="000629FE"/>
    <w:rsid w:val="00062E97"/>
    <w:rsid w:val="000638C5"/>
    <w:rsid w:val="000644BA"/>
    <w:rsid w:val="000654C9"/>
    <w:rsid w:val="000667AF"/>
    <w:rsid w:val="0006756B"/>
    <w:rsid w:val="000675D9"/>
    <w:rsid w:val="000725E3"/>
    <w:rsid w:val="000726F6"/>
    <w:rsid w:val="000746C0"/>
    <w:rsid w:val="000746EC"/>
    <w:rsid w:val="00076AE1"/>
    <w:rsid w:val="00080F96"/>
    <w:rsid w:val="00082FCC"/>
    <w:rsid w:val="000831A6"/>
    <w:rsid w:val="000850F7"/>
    <w:rsid w:val="00085936"/>
    <w:rsid w:val="000864E5"/>
    <w:rsid w:val="00090005"/>
    <w:rsid w:val="00090FEF"/>
    <w:rsid w:val="000915C4"/>
    <w:rsid w:val="00091E93"/>
    <w:rsid w:val="0009204A"/>
    <w:rsid w:val="00092837"/>
    <w:rsid w:val="000937F0"/>
    <w:rsid w:val="000947DA"/>
    <w:rsid w:val="00097AD3"/>
    <w:rsid w:val="000A3FE9"/>
    <w:rsid w:val="000A4DC2"/>
    <w:rsid w:val="000A5B4B"/>
    <w:rsid w:val="000A681F"/>
    <w:rsid w:val="000A6E2B"/>
    <w:rsid w:val="000B1613"/>
    <w:rsid w:val="000B35C5"/>
    <w:rsid w:val="000B5076"/>
    <w:rsid w:val="000B5BA0"/>
    <w:rsid w:val="000B6EF5"/>
    <w:rsid w:val="000B741F"/>
    <w:rsid w:val="000B76C9"/>
    <w:rsid w:val="000C0D38"/>
    <w:rsid w:val="000C1C2A"/>
    <w:rsid w:val="000C4516"/>
    <w:rsid w:val="000C5135"/>
    <w:rsid w:val="000C6155"/>
    <w:rsid w:val="000C63B3"/>
    <w:rsid w:val="000C7532"/>
    <w:rsid w:val="000C7F66"/>
    <w:rsid w:val="000D04DE"/>
    <w:rsid w:val="000D12CF"/>
    <w:rsid w:val="000D13A9"/>
    <w:rsid w:val="000D43A2"/>
    <w:rsid w:val="000D6D25"/>
    <w:rsid w:val="000D6ED8"/>
    <w:rsid w:val="000D7293"/>
    <w:rsid w:val="000D7DF9"/>
    <w:rsid w:val="000E1282"/>
    <w:rsid w:val="000E2C38"/>
    <w:rsid w:val="000E3F87"/>
    <w:rsid w:val="000E4EB9"/>
    <w:rsid w:val="000E5965"/>
    <w:rsid w:val="000E6C72"/>
    <w:rsid w:val="000E71EB"/>
    <w:rsid w:val="000E7BD4"/>
    <w:rsid w:val="000E7F74"/>
    <w:rsid w:val="000F15F5"/>
    <w:rsid w:val="000F222A"/>
    <w:rsid w:val="000F35A5"/>
    <w:rsid w:val="000F6213"/>
    <w:rsid w:val="000F774D"/>
    <w:rsid w:val="000F7BFC"/>
    <w:rsid w:val="00100961"/>
    <w:rsid w:val="00100D19"/>
    <w:rsid w:val="0010107C"/>
    <w:rsid w:val="0010234D"/>
    <w:rsid w:val="0010627C"/>
    <w:rsid w:val="00112524"/>
    <w:rsid w:val="001136F8"/>
    <w:rsid w:val="00113DD8"/>
    <w:rsid w:val="0011462E"/>
    <w:rsid w:val="00114765"/>
    <w:rsid w:val="00115C81"/>
    <w:rsid w:val="001166B9"/>
    <w:rsid w:val="00116B89"/>
    <w:rsid w:val="001172D9"/>
    <w:rsid w:val="001210C3"/>
    <w:rsid w:val="0012135C"/>
    <w:rsid w:val="00121F25"/>
    <w:rsid w:val="00123209"/>
    <w:rsid w:val="00123780"/>
    <w:rsid w:val="00123AC0"/>
    <w:rsid w:val="00123B4F"/>
    <w:rsid w:val="001241EB"/>
    <w:rsid w:val="001300B8"/>
    <w:rsid w:val="00130494"/>
    <w:rsid w:val="001308C9"/>
    <w:rsid w:val="001312FA"/>
    <w:rsid w:val="00131D42"/>
    <w:rsid w:val="00131D92"/>
    <w:rsid w:val="00133BC9"/>
    <w:rsid w:val="00134B57"/>
    <w:rsid w:val="001350D9"/>
    <w:rsid w:val="00135743"/>
    <w:rsid w:val="00135A25"/>
    <w:rsid w:val="00137422"/>
    <w:rsid w:val="00137F2D"/>
    <w:rsid w:val="001405E3"/>
    <w:rsid w:val="001407B0"/>
    <w:rsid w:val="00140855"/>
    <w:rsid w:val="00140BB1"/>
    <w:rsid w:val="00141822"/>
    <w:rsid w:val="00142959"/>
    <w:rsid w:val="00143640"/>
    <w:rsid w:val="00143B42"/>
    <w:rsid w:val="00144388"/>
    <w:rsid w:val="00144446"/>
    <w:rsid w:val="001446D3"/>
    <w:rsid w:val="001450EE"/>
    <w:rsid w:val="00145C16"/>
    <w:rsid w:val="0014627D"/>
    <w:rsid w:val="00146F3A"/>
    <w:rsid w:val="001476CA"/>
    <w:rsid w:val="0015258D"/>
    <w:rsid w:val="0015353B"/>
    <w:rsid w:val="001544B9"/>
    <w:rsid w:val="00154E86"/>
    <w:rsid w:val="001550CD"/>
    <w:rsid w:val="0015515B"/>
    <w:rsid w:val="001563F5"/>
    <w:rsid w:val="001570B3"/>
    <w:rsid w:val="00160570"/>
    <w:rsid w:val="00160906"/>
    <w:rsid w:val="00162DE8"/>
    <w:rsid w:val="0016692E"/>
    <w:rsid w:val="00166D16"/>
    <w:rsid w:val="00167E26"/>
    <w:rsid w:val="00170246"/>
    <w:rsid w:val="00170CFC"/>
    <w:rsid w:val="00172CB9"/>
    <w:rsid w:val="00173A86"/>
    <w:rsid w:val="001746DC"/>
    <w:rsid w:val="00174FEE"/>
    <w:rsid w:val="00177744"/>
    <w:rsid w:val="00180BD0"/>
    <w:rsid w:val="00180BFA"/>
    <w:rsid w:val="00183702"/>
    <w:rsid w:val="00184279"/>
    <w:rsid w:val="0018488A"/>
    <w:rsid w:val="00192575"/>
    <w:rsid w:val="00194488"/>
    <w:rsid w:val="00194EA7"/>
    <w:rsid w:val="001951CE"/>
    <w:rsid w:val="001958BC"/>
    <w:rsid w:val="00195C7C"/>
    <w:rsid w:val="001976B5"/>
    <w:rsid w:val="001A1B49"/>
    <w:rsid w:val="001A1E53"/>
    <w:rsid w:val="001A2115"/>
    <w:rsid w:val="001A2A0A"/>
    <w:rsid w:val="001A2A7C"/>
    <w:rsid w:val="001A300E"/>
    <w:rsid w:val="001A3167"/>
    <w:rsid w:val="001A3F0F"/>
    <w:rsid w:val="001A4000"/>
    <w:rsid w:val="001A400B"/>
    <w:rsid w:val="001A455A"/>
    <w:rsid w:val="001A4D80"/>
    <w:rsid w:val="001A5430"/>
    <w:rsid w:val="001A6D5D"/>
    <w:rsid w:val="001A7326"/>
    <w:rsid w:val="001A7C93"/>
    <w:rsid w:val="001A7D62"/>
    <w:rsid w:val="001B29D1"/>
    <w:rsid w:val="001B4AB3"/>
    <w:rsid w:val="001B4C63"/>
    <w:rsid w:val="001B533D"/>
    <w:rsid w:val="001B56CC"/>
    <w:rsid w:val="001C178E"/>
    <w:rsid w:val="001C2477"/>
    <w:rsid w:val="001C5803"/>
    <w:rsid w:val="001C60EC"/>
    <w:rsid w:val="001C68E7"/>
    <w:rsid w:val="001C6BB2"/>
    <w:rsid w:val="001C79DA"/>
    <w:rsid w:val="001C7C95"/>
    <w:rsid w:val="001D1567"/>
    <w:rsid w:val="001D1DF1"/>
    <w:rsid w:val="001D209F"/>
    <w:rsid w:val="001D3C63"/>
    <w:rsid w:val="001D5582"/>
    <w:rsid w:val="001D6A7B"/>
    <w:rsid w:val="001D6D8A"/>
    <w:rsid w:val="001D6FE6"/>
    <w:rsid w:val="001E1690"/>
    <w:rsid w:val="001E2207"/>
    <w:rsid w:val="001E3073"/>
    <w:rsid w:val="001E3903"/>
    <w:rsid w:val="001E4238"/>
    <w:rsid w:val="001E439F"/>
    <w:rsid w:val="001E5921"/>
    <w:rsid w:val="001E72A1"/>
    <w:rsid w:val="001E7338"/>
    <w:rsid w:val="001E7582"/>
    <w:rsid w:val="001F02D1"/>
    <w:rsid w:val="001F03B4"/>
    <w:rsid w:val="001F092C"/>
    <w:rsid w:val="001F14E1"/>
    <w:rsid w:val="001F5A8D"/>
    <w:rsid w:val="001F5CBF"/>
    <w:rsid w:val="001F655C"/>
    <w:rsid w:val="001F6BD7"/>
    <w:rsid w:val="001F7299"/>
    <w:rsid w:val="001F7989"/>
    <w:rsid w:val="001F7B27"/>
    <w:rsid w:val="002008A9"/>
    <w:rsid w:val="00201251"/>
    <w:rsid w:val="00203D9D"/>
    <w:rsid w:val="00203F52"/>
    <w:rsid w:val="002045DC"/>
    <w:rsid w:val="00204BF1"/>
    <w:rsid w:val="002057A3"/>
    <w:rsid w:val="002067B1"/>
    <w:rsid w:val="00206838"/>
    <w:rsid w:val="00211A0E"/>
    <w:rsid w:val="00211AC0"/>
    <w:rsid w:val="00212C3D"/>
    <w:rsid w:val="002137DF"/>
    <w:rsid w:val="00213B79"/>
    <w:rsid w:val="00214B73"/>
    <w:rsid w:val="00214D1E"/>
    <w:rsid w:val="00216148"/>
    <w:rsid w:val="002161DE"/>
    <w:rsid w:val="00216DC1"/>
    <w:rsid w:val="00217502"/>
    <w:rsid w:val="002176C6"/>
    <w:rsid w:val="00217AA5"/>
    <w:rsid w:val="00220EE6"/>
    <w:rsid w:val="002229BC"/>
    <w:rsid w:val="00223509"/>
    <w:rsid w:val="0022356C"/>
    <w:rsid w:val="00226311"/>
    <w:rsid w:val="002263B6"/>
    <w:rsid w:val="00226631"/>
    <w:rsid w:val="002303E3"/>
    <w:rsid w:val="00231CA6"/>
    <w:rsid w:val="00233767"/>
    <w:rsid w:val="00235053"/>
    <w:rsid w:val="002365BA"/>
    <w:rsid w:val="00240A35"/>
    <w:rsid w:val="002439F2"/>
    <w:rsid w:val="00243B48"/>
    <w:rsid w:val="00244FE7"/>
    <w:rsid w:val="0024527F"/>
    <w:rsid w:val="002459B0"/>
    <w:rsid w:val="00245DFA"/>
    <w:rsid w:val="0024663A"/>
    <w:rsid w:val="0024683F"/>
    <w:rsid w:val="0024689D"/>
    <w:rsid w:val="00247ABC"/>
    <w:rsid w:val="002541EA"/>
    <w:rsid w:val="00254432"/>
    <w:rsid w:val="002563E8"/>
    <w:rsid w:val="00256746"/>
    <w:rsid w:val="00256793"/>
    <w:rsid w:val="002600DE"/>
    <w:rsid w:val="002619FF"/>
    <w:rsid w:val="002627A1"/>
    <w:rsid w:val="00263ADA"/>
    <w:rsid w:val="00265724"/>
    <w:rsid w:val="00266A3B"/>
    <w:rsid w:val="00266ED1"/>
    <w:rsid w:val="00267F92"/>
    <w:rsid w:val="00270717"/>
    <w:rsid w:val="00272B4A"/>
    <w:rsid w:val="00273814"/>
    <w:rsid w:val="00275140"/>
    <w:rsid w:val="0027551E"/>
    <w:rsid w:val="002756B0"/>
    <w:rsid w:val="00277518"/>
    <w:rsid w:val="002806D8"/>
    <w:rsid w:val="0028096F"/>
    <w:rsid w:val="00280D41"/>
    <w:rsid w:val="00281138"/>
    <w:rsid w:val="00281A84"/>
    <w:rsid w:val="00281BD5"/>
    <w:rsid w:val="00281C6B"/>
    <w:rsid w:val="00281ECE"/>
    <w:rsid w:val="002826AA"/>
    <w:rsid w:val="00282D92"/>
    <w:rsid w:val="002832D6"/>
    <w:rsid w:val="00283469"/>
    <w:rsid w:val="002850CD"/>
    <w:rsid w:val="002851A1"/>
    <w:rsid w:val="002851D5"/>
    <w:rsid w:val="00285251"/>
    <w:rsid w:val="00285593"/>
    <w:rsid w:val="002869EB"/>
    <w:rsid w:val="0029002E"/>
    <w:rsid w:val="002905C2"/>
    <w:rsid w:val="00290717"/>
    <w:rsid w:val="00291557"/>
    <w:rsid w:val="00292802"/>
    <w:rsid w:val="002937B1"/>
    <w:rsid w:val="002942F7"/>
    <w:rsid w:val="00295672"/>
    <w:rsid w:val="00295ADD"/>
    <w:rsid w:val="00295C31"/>
    <w:rsid w:val="00296BA5"/>
    <w:rsid w:val="002A0C3F"/>
    <w:rsid w:val="002A13B0"/>
    <w:rsid w:val="002A2060"/>
    <w:rsid w:val="002A247D"/>
    <w:rsid w:val="002A2AFD"/>
    <w:rsid w:val="002A59B2"/>
    <w:rsid w:val="002A60DC"/>
    <w:rsid w:val="002A63E7"/>
    <w:rsid w:val="002A7625"/>
    <w:rsid w:val="002A7E46"/>
    <w:rsid w:val="002B0303"/>
    <w:rsid w:val="002B39C2"/>
    <w:rsid w:val="002B4999"/>
    <w:rsid w:val="002B4C21"/>
    <w:rsid w:val="002B50C7"/>
    <w:rsid w:val="002B5F00"/>
    <w:rsid w:val="002B5F22"/>
    <w:rsid w:val="002B63D2"/>
    <w:rsid w:val="002B6466"/>
    <w:rsid w:val="002B64E5"/>
    <w:rsid w:val="002B783C"/>
    <w:rsid w:val="002C0C6F"/>
    <w:rsid w:val="002C158F"/>
    <w:rsid w:val="002C2449"/>
    <w:rsid w:val="002C2DDF"/>
    <w:rsid w:val="002C3751"/>
    <w:rsid w:val="002C43EC"/>
    <w:rsid w:val="002C5180"/>
    <w:rsid w:val="002C6926"/>
    <w:rsid w:val="002C6B9D"/>
    <w:rsid w:val="002C7045"/>
    <w:rsid w:val="002D078A"/>
    <w:rsid w:val="002D07D8"/>
    <w:rsid w:val="002D188D"/>
    <w:rsid w:val="002D1B74"/>
    <w:rsid w:val="002D20EB"/>
    <w:rsid w:val="002D3089"/>
    <w:rsid w:val="002D361E"/>
    <w:rsid w:val="002D3E0D"/>
    <w:rsid w:val="002D4644"/>
    <w:rsid w:val="002D4811"/>
    <w:rsid w:val="002D52F1"/>
    <w:rsid w:val="002D6370"/>
    <w:rsid w:val="002D65A3"/>
    <w:rsid w:val="002D6E86"/>
    <w:rsid w:val="002D70BD"/>
    <w:rsid w:val="002E0DDD"/>
    <w:rsid w:val="002E114B"/>
    <w:rsid w:val="002E3B46"/>
    <w:rsid w:val="002E5C18"/>
    <w:rsid w:val="002E7B66"/>
    <w:rsid w:val="002E7C33"/>
    <w:rsid w:val="002F008A"/>
    <w:rsid w:val="002F0730"/>
    <w:rsid w:val="002F2064"/>
    <w:rsid w:val="002F219D"/>
    <w:rsid w:val="002F26F4"/>
    <w:rsid w:val="002F3A78"/>
    <w:rsid w:val="002F44D1"/>
    <w:rsid w:val="002F4A36"/>
    <w:rsid w:val="002F5779"/>
    <w:rsid w:val="0030048B"/>
    <w:rsid w:val="0030078B"/>
    <w:rsid w:val="003007A1"/>
    <w:rsid w:val="00300F06"/>
    <w:rsid w:val="00301F79"/>
    <w:rsid w:val="00302FB1"/>
    <w:rsid w:val="00303183"/>
    <w:rsid w:val="003042BE"/>
    <w:rsid w:val="003048F3"/>
    <w:rsid w:val="003066E9"/>
    <w:rsid w:val="00311594"/>
    <w:rsid w:val="0031338D"/>
    <w:rsid w:val="0031695C"/>
    <w:rsid w:val="00316EBC"/>
    <w:rsid w:val="00317297"/>
    <w:rsid w:val="00317CC8"/>
    <w:rsid w:val="00317F0C"/>
    <w:rsid w:val="00322446"/>
    <w:rsid w:val="00323101"/>
    <w:rsid w:val="00323F32"/>
    <w:rsid w:val="003262E4"/>
    <w:rsid w:val="00326459"/>
    <w:rsid w:val="0032693C"/>
    <w:rsid w:val="003271DF"/>
    <w:rsid w:val="00327652"/>
    <w:rsid w:val="00327B4D"/>
    <w:rsid w:val="003314E8"/>
    <w:rsid w:val="00332C1C"/>
    <w:rsid w:val="0033460B"/>
    <w:rsid w:val="00334BD0"/>
    <w:rsid w:val="00335040"/>
    <w:rsid w:val="00335118"/>
    <w:rsid w:val="00336373"/>
    <w:rsid w:val="0033663F"/>
    <w:rsid w:val="00342B35"/>
    <w:rsid w:val="00342F49"/>
    <w:rsid w:val="00344023"/>
    <w:rsid w:val="0034432F"/>
    <w:rsid w:val="003448D1"/>
    <w:rsid w:val="00344C43"/>
    <w:rsid w:val="003456E9"/>
    <w:rsid w:val="00346425"/>
    <w:rsid w:val="003466BA"/>
    <w:rsid w:val="003476B6"/>
    <w:rsid w:val="0035483F"/>
    <w:rsid w:val="003553AD"/>
    <w:rsid w:val="00355FC5"/>
    <w:rsid w:val="0035788A"/>
    <w:rsid w:val="00362164"/>
    <w:rsid w:val="00362886"/>
    <w:rsid w:val="003630AB"/>
    <w:rsid w:val="00364B85"/>
    <w:rsid w:val="003668AC"/>
    <w:rsid w:val="00367085"/>
    <w:rsid w:val="0037060E"/>
    <w:rsid w:val="003711DF"/>
    <w:rsid w:val="003717F5"/>
    <w:rsid w:val="003719C3"/>
    <w:rsid w:val="00372113"/>
    <w:rsid w:val="00372F08"/>
    <w:rsid w:val="00373BAD"/>
    <w:rsid w:val="00376343"/>
    <w:rsid w:val="0037680D"/>
    <w:rsid w:val="0037786E"/>
    <w:rsid w:val="003778BB"/>
    <w:rsid w:val="00380317"/>
    <w:rsid w:val="00380AC4"/>
    <w:rsid w:val="00380C3B"/>
    <w:rsid w:val="003832A5"/>
    <w:rsid w:val="00384E8C"/>
    <w:rsid w:val="00387F38"/>
    <w:rsid w:val="003909CF"/>
    <w:rsid w:val="00393DBE"/>
    <w:rsid w:val="0039588F"/>
    <w:rsid w:val="0039682B"/>
    <w:rsid w:val="0039798B"/>
    <w:rsid w:val="003A010D"/>
    <w:rsid w:val="003A0ABD"/>
    <w:rsid w:val="003A1FEA"/>
    <w:rsid w:val="003A2499"/>
    <w:rsid w:val="003A24C5"/>
    <w:rsid w:val="003A383D"/>
    <w:rsid w:val="003A3D8B"/>
    <w:rsid w:val="003A4126"/>
    <w:rsid w:val="003A62BD"/>
    <w:rsid w:val="003A6969"/>
    <w:rsid w:val="003A6D3B"/>
    <w:rsid w:val="003A747A"/>
    <w:rsid w:val="003B0BAB"/>
    <w:rsid w:val="003B4493"/>
    <w:rsid w:val="003B46E5"/>
    <w:rsid w:val="003B4928"/>
    <w:rsid w:val="003B4F92"/>
    <w:rsid w:val="003B5601"/>
    <w:rsid w:val="003B610C"/>
    <w:rsid w:val="003B7995"/>
    <w:rsid w:val="003C023D"/>
    <w:rsid w:val="003C149C"/>
    <w:rsid w:val="003C21B5"/>
    <w:rsid w:val="003C24D9"/>
    <w:rsid w:val="003C4DC2"/>
    <w:rsid w:val="003C5816"/>
    <w:rsid w:val="003C5C60"/>
    <w:rsid w:val="003D0AE5"/>
    <w:rsid w:val="003D260F"/>
    <w:rsid w:val="003D2923"/>
    <w:rsid w:val="003D3406"/>
    <w:rsid w:val="003D44E7"/>
    <w:rsid w:val="003D5427"/>
    <w:rsid w:val="003D5B79"/>
    <w:rsid w:val="003D673D"/>
    <w:rsid w:val="003E1108"/>
    <w:rsid w:val="003E1723"/>
    <w:rsid w:val="003E251F"/>
    <w:rsid w:val="003E2AAC"/>
    <w:rsid w:val="003E370D"/>
    <w:rsid w:val="003E3880"/>
    <w:rsid w:val="003E4E74"/>
    <w:rsid w:val="003E6FEF"/>
    <w:rsid w:val="003E7688"/>
    <w:rsid w:val="003E78A2"/>
    <w:rsid w:val="003E7B6C"/>
    <w:rsid w:val="003F144C"/>
    <w:rsid w:val="003F1ACB"/>
    <w:rsid w:val="003F1E4B"/>
    <w:rsid w:val="003F4978"/>
    <w:rsid w:val="003F638E"/>
    <w:rsid w:val="003F6FA2"/>
    <w:rsid w:val="003F7409"/>
    <w:rsid w:val="003F76E4"/>
    <w:rsid w:val="003F792A"/>
    <w:rsid w:val="004005EE"/>
    <w:rsid w:val="0040085F"/>
    <w:rsid w:val="00400D10"/>
    <w:rsid w:val="0040132F"/>
    <w:rsid w:val="00401513"/>
    <w:rsid w:val="0040209F"/>
    <w:rsid w:val="0040258A"/>
    <w:rsid w:val="00402A81"/>
    <w:rsid w:val="00402B4C"/>
    <w:rsid w:val="00402DCF"/>
    <w:rsid w:val="00402EAD"/>
    <w:rsid w:val="004038FE"/>
    <w:rsid w:val="00405D57"/>
    <w:rsid w:val="0040734A"/>
    <w:rsid w:val="004077BA"/>
    <w:rsid w:val="00407FE8"/>
    <w:rsid w:val="00411CF4"/>
    <w:rsid w:val="0041445C"/>
    <w:rsid w:val="00415D75"/>
    <w:rsid w:val="00416B60"/>
    <w:rsid w:val="00417824"/>
    <w:rsid w:val="00417A55"/>
    <w:rsid w:val="00417BC5"/>
    <w:rsid w:val="00420B6C"/>
    <w:rsid w:val="004218DE"/>
    <w:rsid w:val="00422D36"/>
    <w:rsid w:val="004238E3"/>
    <w:rsid w:val="00423C22"/>
    <w:rsid w:val="00423F30"/>
    <w:rsid w:val="00424D87"/>
    <w:rsid w:val="004257FF"/>
    <w:rsid w:val="00425EA2"/>
    <w:rsid w:val="0042654B"/>
    <w:rsid w:val="00426B68"/>
    <w:rsid w:val="00426E84"/>
    <w:rsid w:val="004273DC"/>
    <w:rsid w:val="00431CD7"/>
    <w:rsid w:val="00432459"/>
    <w:rsid w:val="00432CCF"/>
    <w:rsid w:val="00433314"/>
    <w:rsid w:val="004363D4"/>
    <w:rsid w:val="004406D2"/>
    <w:rsid w:val="00443628"/>
    <w:rsid w:val="004447EB"/>
    <w:rsid w:val="00444BBC"/>
    <w:rsid w:val="004454C2"/>
    <w:rsid w:val="00445B72"/>
    <w:rsid w:val="004460B4"/>
    <w:rsid w:val="00446D95"/>
    <w:rsid w:val="00447157"/>
    <w:rsid w:val="004530DE"/>
    <w:rsid w:val="00454261"/>
    <w:rsid w:val="00454851"/>
    <w:rsid w:val="004568B9"/>
    <w:rsid w:val="004579CF"/>
    <w:rsid w:val="00460F2E"/>
    <w:rsid w:val="00463343"/>
    <w:rsid w:val="0046679A"/>
    <w:rsid w:val="00466E70"/>
    <w:rsid w:val="0046743C"/>
    <w:rsid w:val="00467852"/>
    <w:rsid w:val="004705B1"/>
    <w:rsid w:val="00471D79"/>
    <w:rsid w:val="00472BBB"/>
    <w:rsid w:val="00473991"/>
    <w:rsid w:val="00473CAB"/>
    <w:rsid w:val="00475AEF"/>
    <w:rsid w:val="00476623"/>
    <w:rsid w:val="004777E4"/>
    <w:rsid w:val="00480932"/>
    <w:rsid w:val="00480DCB"/>
    <w:rsid w:val="0048389C"/>
    <w:rsid w:val="0048396B"/>
    <w:rsid w:val="004839DF"/>
    <w:rsid w:val="00485167"/>
    <w:rsid w:val="004853C1"/>
    <w:rsid w:val="0048593D"/>
    <w:rsid w:val="00486126"/>
    <w:rsid w:val="004863BA"/>
    <w:rsid w:val="00487254"/>
    <w:rsid w:val="004873A0"/>
    <w:rsid w:val="00490111"/>
    <w:rsid w:val="00490356"/>
    <w:rsid w:val="00490A9B"/>
    <w:rsid w:val="004914D8"/>
    <w:rsid w:val="00491636"/>
    <w:rsid w:val="00491B42"/>
    <w:rsid w:val="004953B1"/>
    <w:rsid w:val="004957AB"/>
    <w:rsid w:val="0049696F"/>
    <w:rsid w:val="0049768B"/>
    <w:rsid w:val="00497707"/>
    <w:rsid w:val="004A035A"/>
    <w:rsid w:val="004A16FB"/>
    <w:rsid w:val="004A19AA"/>
    <w:rsid w:val="004A1FE0"/>
    <w:rsid w:val="004A490E"/>
    <w:rsid w:val="004A51CD"/>
    <w:rsid w:val="004A53A0"/>
    <w:rsid w:val="004A5B98"/>
    <w:rsid w:val="004A6C35"/>
    <w:rsid w:val="004B18E1"/>
    <w:rsid w:val="004B1AE1"/>
    <w:rsid w:val="004B267F"/>
    <w:rsid w:val="004B2983"/>
    <w:rsid w:val="004B4FD6"/>
    <w:rsid w:val="004B5400"/>
    <w:rsid w:val="004B6AF2"/>
    <w:rsid w:val="004C29E7"/>
    <w:rsid w:val="004C335C"/>
    <w:rsid w:val="004C4CF1"/>
    <w:rsid w:val="004C514D"/>
    <w:rsid w:val="004C6753"/>
    <w:rsid w:val="004C74B1"/>
    <w:rsid w:val="004C7C2B"/>
    <w:rsid w:val="004D0CCA"/>
    <w:rsid w:val="004D131B"/>
    <w:rsid w:val="004D3DF1"/>
    <w:rsid w:val="004D54F8"/>
    <w:rsid w:val="004D5A35"/>
    <w:rsid w:val="004D5CBF"/>
    <w:rsid w:val="004D617C"/>
    <w:rsid w:val="004D6353"/>
    <w:rsid w:val="004D7B80"/>
    <w:rsid w:val="004E04BB"/>
    <w:rsid w:val="004E2D8A"/>
    <w:rsid w:val="004E7010"/>
    <w:rsid w:val="004E72A3"/>
    <w:rsid w:val="004F010D"/>
    <w:rsid w:val="004F0361"/>
    <w:rsid w:val="004F0A9F"/>
    <w:rsid w:val="004F3AAF"/>
    <w:rsid w:val="004F513C"/>
    <w:rsid w:val="004F5963"/>
    <w:rsid w:val="004F6CC7"/>
    <w:rsid w:val="005007A4"/>
    <w:rsid w:val="00503759"/>
    <w:rsid w:val="00504DE8"/>
    <w:rsid w:val="00506A5F"/>
    <w:rsid w:val="00507D5F"/>
    <w:rsid w:val="0051107E"/>
    <w:rsid w:val="00512F29"/>
    <w:rsid w:val="00513300"/>
    <w:rsid w:val="005179E2"/>
    <w:rsid w:val="00517C05"/>
    <w:rsid w:val="0052008F"/>
    <w:rsid w:val="0052147A"/>
    <w:rsid w:val="00522EA1"/>
    <w:rsid w:val="00525609"/>
    <w:rsid w:val="00525DAE"/>
    <w:rsid w:val="00527228"/>
    <w:rsid w:val="00531054"/>
    <w:rsid w:val="005313E8"/>
    <w:rsid w:val="00532001"/>
    <w:rsid w:val="0053230C"/>
    <w:rsid w:val="00532C78"/>
    <w:rsid w:val="00533458"/>
    <w:rsid w:val="00536149"/>
    <w:rsid w:val="005374B1"/>
    <w:rsid w:val="00537A75"/>
    <w:rsid w:val="0054144C"/>
    <w:rsid w:val="005429FB"/>
    <w:rsid w:val="00544E46"/>
    <w:rsid w:val="00545FED"/>
    <w:rsid w:val="0054619F"/>
    <w:rsid w:val="005477BA"/>
    <w:rsid w:val="00550807"/>
    <w:rsid w:val="005525D6"/>
    <w:rsid w:val="005535CF"/>
    <w:rsid w:val="00555C25"/>
    <w:rsid w:val="005564CD"/>
    <w:rsid w:val="00556CE7"/>
    <w:rsid w:val="00557BD5"/>
    <w:rsid w:val="00557ECF"/>
    <w:rsid w:val="00560317"/>
    <w:rsid w:val="00560603"/>
    <w:rsid w:val="00560A30"/>
    <w:rsid w:val="005615EA"/>
    <w:rsid w:val="005630CB"/>
    <w:rsid w:val="0056312C"/>
    <w:rsid w:val="00564150"/>
    <w:rsid w:val="0056478E"/>
    <w:rsid w:val="005665E5"/>
    <w:rsid w:val="00567017"/>
    <w:rsid w:val="0056798F"/>
    <w:rsid w:val="00567A38"/>
    <w:rsid w:val="00570E1E"/>
    <w:rsid w:val="00571B60"/>
    <w:rsid w:val="00576291"/>
    <w:rsid w:val="00576E7F"/>
    <w:rsid w:val="00580575"/>
    <w:rsid w:val="00583315"/>
    <w:rsid w:val="00583F93"/>
    <w:rsid w:val="005842F4"/>
    <w:rsid w:val="005855EE"/>
    <w:rsid w:val="00585C2D"/>
    <w:rsid w:val="005860A2"/>
    <w:rsid w:val="005867A3"/>
    <w:rsid w:val="00586F1C"/>
    <w:rsid w:val="0058756D"/>
    <w:rsid w:val="005905F2"/>
    <w:rsid w:val="0059222E"/>
    <w:rsid w:val="005922DB"/>
    <w:rsid w:val="00592BA2"/>
    <w:rsid w:val="00593880"/>
    <w:rsid w:val="00593D3D"/>
    <w:rsid w:val="00594082"/>
    <w:rsid w:val="0059466D"/>
    <w:rsid w:val="0059483A"/>
    <w:rsid w:val="005950DE"/>
    <w:rsid w:val="00595FF7"/>
    <w:rsid w:val="005A104B"/>
    <w:rsid w:val="005A4F31"/>
    <w:rsid w:val="005A5C1D"/>
    <w:rsid w:val="005A5FE7"/>
    <w:rsid w:val="005A62A8"/>
    <w:rsid w:val="005A67A6"/>
    <w:rsid w:val="005A7A7B"/>
    <w:rsid w:val="005B040F"/>
    <w:rsid w:val="005B1F62"/>
    <w:rsid w:val="005B24AE"/>
    <w:rsid w:val="005B3040"/>
    <w:rsid w:val="005B369D"/>
    <w:rsid w:val="005B3C7C"/>
    <w:rsid w:val="005B5FB2"/>
    <w:rsid w:val="005B63CD"/>
    <w:rsid w:val="005B65C5"/>
    <w:rsid w:val="005B748E"/>
    <w:rsid w:val="005B75D6"/>
    <w:rsid w:val="005C2023"/>
    <w:rsid w:val="005C3928"/>
    <w:rsid w:val="005C3E90"/>
    <w:rsid w:val="005C419C"/>
    <w:rsid w:val="005C5B5C"/>
    <w:rsid w:val="005C5DAD"/>
    <w:rsid w:val="005C6179"/>
    <w:rsid w:val="005C6C55"/>
    <w:rsid w:val="005C6D92"/>
    <w:rsid w:val="005C7909"/>
    <w:rsid w:val="005D06D5"/>
    <w:rsid w:val="005D0FC0"/>
    <w:rsid w:val="005D123F"/>
    <w:rsid w:val="005D2F61"/>
    <w:rsid w:val="005D47A5"/>
    <w:rsid w:val="005D5D6C"/>
    <w:rsid w:val="005D5EFB"/>
    <w:rsid w:val="005D6C15"/>
    <w:rsid w:val="005D6D29"/>
    <w:rsid w:val="005D7636"/>
    <w:rsid w:val="005E03DE"/>
    <w:rsid w:val="005E056B"/>
    <w:rsid w:val="005E058A"/>
    <w:rsid w:val="005E08EA"/>
    <w:rsid w:val="005E0CC6"/>
    <w:rsid w:val="005E3E19"/>
    <w:rsid w:val="005E480E"/>
    <w:rsid w:val="005E4BA8"/>
    <w:rsid w:val="005F0163"/>
    <w:rsid w:val="005F0604"/>
    <w:rsid w:val="005F2AA1"/>
    <w:rsid w:val="00601B8C"/>
    <w:rsid w:val="00603AF3"/>
    <w:rsid w:val="006050F0"/>
    <w:rsid w:val="00605CD7"/>
    <w:rsid w:val="00610BD5"/>
    <w:rsid w:val="00612688"/>
    <w:rsid w:val="00614099"/>
    <w:rsid w:val="00614E4D"/>
    <w:rsid w:val="006162C5"/>
    <w:rsid w:val="00617C81"/>
    <w:rsid w:val="006217AB"/>
    <w:rsid w:val="00621A70"/>
    <w:rsid w:val="00622C81"/>
    <w:rsid w:val="0062357D"/>
    <w:rsid w:val="00623985"/>
    <w:rsid w:val="00623E9B"/>
    <w:rsid w:val="00624174"/>
    <w:rsid w:val="0062470A"/>
    <w:rsid w:val="00624F80"/>
    <w:rsid w:val="00626A75"/>
    <w:rsid w:val="0062786A"/>
    <w:rsid w:val="00627C39"/>
    <w:rsid w:val="00631130"/>
    <w:rsid w:val="0063150A"/>
    <w:rsid w:val="006325F5"/>
    <w:rsid w:val="00632D68"/>
    <w:rsid w:val="00632F59"/>
    <w:rsid w:val="00634183"/>
    <w:rsid w:val="00636F87"/>
    <w:rsid w:val="00637629"/>
    <w:rsid w:val="0064027A"/>
    <w:rsid w:val="00641870"/>
    <w:rsid w:val="00642B62"/>
    <w:rsid w:val="00643803"/>
    <w:rsid w:val="0064466A"/>
    <w:rsid w:val="00644E83"/>
    <w:rsid w:val="00646268"/>
    <w:rsid w:val="00647CE7"/>
    <w:rsid w:val="00650976"/>
    <w:rsid w:val="00652DC7"/>
    <w:rsid w:val="00654368"/>
    <w:rsid w:val="006545FF"/>
    <w:rsid w:val="00654C90"/>
    <w:rsid w:val="00654CF6"/>
    <w:rsid w:val="00655180"/>
    <w:rsid w:val="006567EE"/>
    <w:rsid w:val="00660B67"/>
    <w:rsid w:val="00662324"/>
    <w:rsid w:val="00664DAC"/>
    <w:rsid w:val="006677AF"/>
    <w:rsid w:val="00671009"/>
    <w:rsid w:val="00673148"/>
    <w:rsid w:val="0067427E"/>
    <w:rsid w:val="00676CE4"/>
    <w:rsid w:val="0068016A"/>
    <w:rsid w:val="006802FC"/>
    <w:rsid w:val="006826E6"/>
    <w:rsid w:val="00683BA1"/>
    <w:rsid w:val="00683FA6"/>
    <w:rsid w:val="00684270"/>
    <w:rsid w:val="00690FC4"/>
    <w:rsid w:val="00691A23"/>
    <w:rsid w:val="00691D4A"/>
    <w:rsid w:val="0069390E"/>
    <w:rsid w:val="00694385"/>
    <w:rsid w:val="0069447E"/>
    <w:rsid w:val="00694913"/>
    <w:rsid w:val="00695380"/>
    <w:rsid w:val="00695E83"/>
    <w:rsid w:val="00696D82"/>
    <w:rsid w:val="00697F07"/>
    <w:rsid w:val="006A05EF"/>
    <w:rsid w:val="006A163E"/>
    <w:rsid w:val="006A1995"/>
    <w:rsid w:val="006A1FB9"/>
    <w:rsid w:val="006A2776"/>
    <w:rsid w:val="006A4A50"/>
    <w:rsid w:val="006A4B78"/>
    <w:rsid w:val="006A59F8"/>
    <w:rsid w:val="006B38C1"/>
    <w:rsid w:val="006B41AA"/>
    <w:rsid w:val="006B48AE"/>
    <w:rsid w:val="006B5C2D"/>
    <w:rsid w:val="006B639B"/>
    <w:rsid w:val="006B6ED8"/>
    <w:rsid w:val="006B7AF6"/>
    <w:rsid w:val="006C05B5"/>
    <w:rsid w:val="006C1FEE"/>
    <w:rsid w:val="006C2780"/>
    <w:rsid w:val="006C2EBA"/>
    <w:rsid w:val="006C321F"/>
    <w:rsid w:val="006C51DE"/>
    <w:rsid w:val="006C753F"/>
    <w:rsid w:val="006D0C5D"/>
    <w:rsid w:val="006D0CC1"/>
    <w:rsid w:val="006D144E"/>
    <w:rsid w:val="006D15C3"/>
    <w:rsid w:val="006D1691"/>
    <w:rsid w:val="006D3817"/>
    <w:rsid w:val="006D7878"/>
    <w:rsid w:val="006D7B11"/>
    <w:rsid w:val="006D7C04"/>
    <w:rsid w:val="006D7D92"/>
    <w:rsid w:val="006E3E9E"/>
    <w:rsid w:val="006E57D0"/>
    <w:rsid w:val="006E5F20"/>
    <w:rsid w:val="006E6630"/>
    <w:rsid w:val="006E6BA0"/>
    <w:rsid w:val="006E6E7F"/>
    <w:rsid w:val="006F1255"/>
    <w:rsid w:val="006F166A"/>
    <w:rsid w:val="006F1A52"/>
    <w:rsid w:val="006F1D4A"/>
    <w:rsid w:val="006F3549"/>
    <w:rsid w:val="006F35EB"/>
    <w:rsid w:val="006F5F97"/>
    <w:rsid w:val="006F733D"/>
    <w:rsid w:val="006F7883"/>
    <w:rsid w:val="007009EF"/>
    <w:rsid w:val="0070136D"/>
    <w:rsid w:val="007013BA"/>
    <w:rsid w:val="00703744"/>
    <w:rsid w:val="00704D02"/>
    <w:rsid w:val="007058A1"/>
    <w:rsid w:val="007069FD"/>
    <w:rsid w:val="0071067B"/>
    <w:rsid w:val="00713627"/>
    <w:rsid w:val="00713BF2"/>
    <w:rsid w:val="007239ED"/>
    <w:rsid w:val="007244EC"/>
    <w:rsid w:val="00724781"/>
    <w:rsid w:val="00724843"/>
    <w:rsid w:val="007258DC"/>
    <w:rsid w:val="0073020D"/>
    <w:rsid w:val="007302C2"/>
    <w:rsid w:val="0073072E"/>
    <w:rsid w:val="00731ACD"/>
    <w:rsid w:val="0073263D"/>
    <w:rsid w:val="00732966"/>
    <w:rsid w:val="00734B21"/>
    <w:rsid w:val="00734C91"/>
    <w:rsid w:val="007368DC"/>
    <w:rsid w:val="00736D17"/>
    <w:rsid w:val="007372F0"/>
    <w:rsid w:val="00740265"/>
    <w:rsid w:val="0074050D"/>
    <w:rsid w:val="00740691"/>
    <w:rsid w:val="00741B26"/>
    <w:rsid w:val="007435E1"/>
    <w:rsid w:val="00746A6D"/>
    <w:rsid w:val="00747606"/>
    <w:rsid w:val="00751CDB"/>
    <w:rsid w:val="00753E22"/>
    <w:rsid w:val="007542E6"/>
    <w:rsid w:val="0075496A"/>
    <w:rsid w:val="00754EE4"/>
    <w:rsid w:val="00755068"/>
    <w:rsid w:val="00756132"/>
    <w:rsid w:val="00756477"/>
    <w:rsid w:val="00756DD6"/>
    <w:rsid w:val="00757BE4"/>
    <w:rsid w:val="00761503"/>
    <w:rsid w:val="00765617"/>
    <w:rsid w:val="00765BC8"/>
    <w:rsid w:val="00766F04"/>
    <w:rsid w:val="00767516"/>
    <w:rsid w:val="00770D03"/>
    <w:rsid w:val="007730E7"/>
    <w:rsid w:val="00773394"/>
    <w:rsid w:val="00773DA1"/>
    <w:rsid w:val="0077415C"/>
    <w:rsid w:val="007742F3"/>
    <w:rsid w:val="00774E26"/>
    <w:rsid w:val="00776321"/>
    <w:rsid w:val="007774B2"/>
    <w:rsid w:val="00781623"/>
    <w:rsid w:val="00781A97"/>
    <w:rsid w:val="007825F1"/>
    <w:rsid w:val="00784169"/>
    <w:rsid w:val="00784717"/>
    <w:rsid w:val="00784F46"/>
    <w:rsid w:val="00786CCF"/>
    <w:rsid w:val="00787AB0"/>
    <w:rsid w:val="00787DAC"/>
    <w:rsid w:val="00787E8E"/>
    <w:rsid w:val="0079045B"/>
    <w:rsid w:val="00790CA2"/>
    <w:rsid w:val="007911BA"/>
    <w:rsid w:val="00791AAD"/>
    <w:rsid w:val="0079391D"/>
    <w:rsid w:val="00793D39"/>
    <w:rsid w:val="0079537E"/>
    <w:rsid w:val="007954D1"/>
    <w:rsid w:val="00795CB7"/>
    <w:rsid w:val="00795ECB"/>
    <w:rsid w:val="00797373"/>
    <w:rsid w:val="007A0EB7"/>
    <w:rsid w:val="007A1E13"/>
    <w:rsid w:val="007A29A4"/>
    <w:rsid w:val="007A305D"/>
    <w:rsid w:val="007A314F"/>
    <w:rsid w:val="007A3DD6"/>
    <w:rsid w:val="007A51A8"/>
    <w:rsid w:val="007A5FB8"/>
    <w:rsid w:val="007A627D"/>
    <w:rsid w:val="007A72F8"/>
    <w:rsid w:val="007A76CC"/>
    <w:rsid w:val="007B04D2"/>
    <w:rsid w:val="007B0B38"/>
    <w:rsid w:val="007B2375"/>
    <w:rsid w:val="007B23BD"/>
    <w:rsid w:val="007B266E"/>
    <w:rsid w:val="007B5F83"/>
    <w:rsid w:val="007B5F90"/>
    <w:rsid w:val="007C2003"/>
    <w:rsid w:val="007C238E"/>
    <w:rsid w:val="007C2409"/>
    <w:rsid w:val="007C357E"/>
    <w:rsid w:val="007C3844"/>
    <w:rsid w:val="007C3ADA"/>
    <w:rsid w:val="007C48F0"/>
    <w:rsid w:val="007D0101"/>
    <w:rsid w:val="007D05F6"/>
    <w:rsid w:val="007D069C"/>
    <w:rsid w:val="007D176A"/>
    <w:rsid w:val="007D313A"/>
    <w:rsid w:val="007D3E5C"/>
    <w:rsid w:val="007D4C87"/>
    <w:rsid w:val="007D4F30"/>
    <w:rsid w:val="007E0A21"/>
    <w:rsid w:val="007E0A54"/>
    <w:rsid w:val="007E1DBC"/>
    <w:rsid w:val="007E359E"/>
    <w:rsid w:val="007E3DDD"/>
    <w:rsid w:val="007E4BA3"/>
    <w:rsid w:val="007E5675"/>
    <w:rsid w:val="007E7E35"/>
    <w:rsid w:val="007F158B"/>
    <w:rsid w:val="007F2B13"/>
    <w:rsid w:val="007F2DCB"/>
    <w:rsid w:val="007F48AC"/>
    <w:rsid w:val="007F4BD2"/>
    <w:rsid w:val="007F4FA7"/>
    <w:rsid w:val="007F569B"/>
    <w:rsid w:val="007F7191"/>
    <w:rsid w:val="007F731C"/>
    <w:rsid w:val="007F77EF"/>
    <w:rsid w:val="0080034F"/>
    <w:rsid w:val="00800A8C"/>
    <w:rsid w:val="00803952"/>
    <w:rsid w:val="008049F3"/>
    <w:rsid w:val="00805595"/>
    <w:rsid w:val="00806226"/>
    <w:rsid w:val="0080655D"/>
    <w:rsid w:val="008067D4"/>
    <w:rsid w:val="00806A82"/>
    <w:rsid w:val="008078A3"/>
    <w:rsid w:val="00810264"/>
    <w:rsid w:val="00810CFF"/>
    <w:rsid w:val="00810E96"/>
    <w:rsid w:val="00811457"/>
    <w:rsid w:val="00811E40"/>
    <w:rsid w:val="00812292"/>
    <w:rsid w:val="00814722"/>
    <w:rsid w:val="00814B7C"/>
    <w:rsid w:val="00814E4F"/>
    <w:rsid w:val="00815C60"/>
    <w:rsid w:val="00821685"/>
    <w:rsid w:val="00824CFB"/>
    <w:rsid w:val="008255CD"/>
    <w:rsid w:val="00825864"/>
    <w:rsid w:val="00826390"/>
    <w:rsid w:val="00832235"/>
    <w:rsid w:val="008325F0"/>
    <w:rsid w:val="008335B6"/>
    <w:rsid w:val="00834163"/>
    <w:rsid w:val="008350F7"/>
    <w:rsid w:val="008360B2"/>
    <w:rsid w:val="008373A5"/>
    <w:rsid w:val="0083767D"/>
    <w:rsid w:val="00837E53"/>
    <w:rsid w:val="00840C85"/>
    <w:rsid w:val="00842000"/>
    <w:rsid w:val="00843D7E"/>
    <w:rsid w:val="00844FBF"/>
    <w:rsid w:val="0084585A"/>
    <w:rsid w:val="00845ABE"/>
    <w:rsid w:val="00845AFE"/>
    <w:rsid w:val="00845BA6"/>
    <w:rsid w:val="008471B4"/>
    <w:rsid w:val="0085030D"/>
    <w:rsid w:val="0085114F"/>
    <w:rsid w:val="008511CC"/>
    <w:rsid w:val="0085464B"/>
    <w:rsid w:val="00854BA8"/>
    <w:rsid w:val="008556E1"/>
    <w:rsid w:val="008559BC"/>
    <w:rsid w:val="00855E00"/>
    <w:rsid w:val="00855E49"/>
    <w:rsid w:val="0085680B"/>
    <w:rsid w:val="008575D9"/>
    <w:rsid w:val="00857799"/>
    <w:rsid w:val="008577B6"/>
    <w:rsid w:val="00857940"/>
    <w:rsid w:val="00857A97"/>
    <w:rsid w:val="00857F5A"/>
    <w:rsid w:val="00860838"/>
    <w:rsid w:val="00862B8D"/>
    <w:rsid w:val="00862C41"/>
    <w:rsid w:val="00863E41"/>
    <w:rsid w:val="00866E92"/>
    <w:rsid w:val="008705AA"/>
    <w:rsid w:val="00871D8F"/>
    <w:rsid w:val="00872042"/>
    <w:rsid w:val="008733A2"/>
    <w:rsid w:val="00875C77"/>
    <w:rsid w:val="008770DE"/>
    <w:rsid w:val="0087720F"/>
    <w:rsid w:val="008777CC"/>
    <w:rsid w:val="00877904"/>
    <w:rsid w:val="00877C93"/>
    <w:rsid w:val="00882BB3"/>
    <w:rsid w:val="00883B6D"/>
    <w:rsid w:val="00885175"/>
    <w:rsid w:val="00885864"/>
    <w:rsid w:val="00885937"/>
    <w:rsid w:val="00885979"/>
    <w:rsid w:val="00886E3E"/>
    <w:rsid w:val="00890BFB"/>
    <w:rsid w:val="00890CE1"/>
    <w:rsid w:val="008913ED"/>
    <w:rsid w:val="008917B0"/>
    <w:rsid w:val="00893313"/>
    <w:rsid w:val="00893840"/>
    <w:rsid w:val="00894DEE"/>
    <w:rsid w:val="008951C0"/>
    <w:rsid w:val="00895493"/>
    <w:rsid w:val="00895CDE"/>
    <w:rsid w:val="00896819"/>
    <w:rsid w:val="00896FB8"/>
    <w:rsid w:val="0089727C"/>
    <w:rsid w:val="008A0463"/>
    <w:rsid w:val="008A086A"/>
    <w:rsid w:val="008A3F36"/>
    <w:rsid w:val="008A4084"/>
    <w:rsid w:val="008A4911"/>
    <w:rsid w:val="008A4CE3"/>
    <w:rsid w:val="008A56DD"/>
    <w:rsid w:val="008A6B02"/>
    <w:rsid w:val="008A728D"/>
    <w:rsid w:val="008A75E5"/>
    <w:rsid w:val="008A7D4B"/>
    <w:rsid w:val="008A7F54"/>
    <w:rsid w:val="008B08E7"/>
    <w:rsid w:val="008B09D1"/>
    <w:rsid w:val="008B0CF9"/>
    <w:rsid w:val="008B0FE0"/>
    <w:rsid w:val="008B26E9"/>
    <w:rsid w:val="008B6BC8"/>
    <w:rsid w:val="008B6F82"/>
    <w:rsid w:val="008B744C"/>
    <w:rsid w:val="008C0F10"/>
    <w:rsid w:val="008C3588"/>
    <w:rsid w:val="008C52B3"/>
    <w:rsid w:val="008C5FEF"/>
    <w:rsid w:val="008C6DC7"/>
    <w:rsid w:val="008D0457"/>
    <w:rsid w:val="008D2600"/>
    <w:rsid w:val="008D355E"/>
    <w:rsid w:val="008D5124"/>
    <w:rsid w:val="008D5197"/>
    <w:rsid w:val="008D59C1"/>
    <w:rsid w:val="008D6535"/>
    <w:rsid w:val="008D6948"/>
    <w:rsid w:val="008D6D7B"/>
    <w:rsid w:val="008E226D"/>
    <w:rsid w:val="008E25E5"/>
    <w:rsid w:val="008E2F53"/>
    <w:rsid w:val="008E2F8D"/>
    <w:rsid w:val="008E596F"/>
    <w:rsid w:val="008E64ED"/>
    <w:rsid w:val="008E6755"/>
    <w:rsid w:val="008E68EC"/>
    <w:rsid w:val="008E7FD7"/>
    <w:rsid w:val="008F0B81"/>
    <w:rsid w:val="008F1369"/>
    <w:rsid w:val="008F5355"/>
    <w:rsid w:val="008F636E"/>
    <w:rsid w:val="008F76FC"/>
    <w:rsid w:val="008F782A"/>
    <w:rsid w:val="008F7BD6"/>
    <w:rsid w:val="009007CF"/>
    <w:rsid w:val="00901653"/>
    <w:rsid w:val="009019AB"/>
    <w:rsid w:val="00905313"/>
    <w:rsid w:val="009064FA"/>
    <w:rsid w:val="00906F25"/>
    <w:rsid w:val="00907532"/>
    <w:rsid w:val="009075C7"/>
    <w:rsid w:val="00917F84"/>
    <w:rsid w:val="00921E22"/>
    <w:rsid w:val="00923101"/>
    <w:rsid w:val="0092482E"/>
    <w:rsid w:val="009266CD"/>
    <w:rsid w:val="00927ED5"/>
    <w:rsid w:val="00927F93"/>
    <w:rsid w:val="0093175E"/>
    <w:rsid w:val="00934C10"/>
    <w:rsid w:val="00934E98"/>
    <w:rsid w:val="00935529"/>
    <w:rsid w:val="0093584D"/>
    <w:rsid w:val="00936444"/>
    <w:rsid w:val="00937DB2"/>
    <w:rsid w:val="009425DE"/>
    <w:rsid w:val="0094370A"/>
    <w:rsid w:val="00945CD9"/>
    <w:rsid w:val="00945D41"/>
    <w:rsid w:val="00947251"/>
    <w:rsid w:val="009477F6"/>
    <w:rsid w:val="00947EC0"/>
    <w:rsid w:val="00947F39"/>
    <w:rsid w:val="00950851"/>
    <w:rsid w:val="00950A76"/>
    <w:rsid w:val="00952B40"/>
    <w:rsid w:val="009534E8"/>
    <w:rsid w:val="009538A0"/>
    <w:rsid w:val="009546E3"/>
    <w:rsid w:val="009547B3"/>
    <w:rsid w:val="0095496D"/>
    <w:rsid w:val="00954DBC"/>
    <w:rsid w:val="00955125"/>
    <w:rsid w:val="00957210"/>
    <w:rsid w:val="00960449"/>
    <w:rsid w:val="00960AC6"/>
    <w:rsid w:val="00961E81"/>
    <w:rsid w:val="0096362C"/>
    <w:rsid w:val="00963871"/>
    <w:rsid w:val="009669B1"/>
    <w:rsid w:val="009670CA"/>
    <w:rsid w:val="00970217"/>
    <w:rsid w:val="009703DA"/>
    <w:rsid w:val="0097062A"/>
    <w:rsid w:val="009713AC"/>
    <w:rsid w:val="00971436"/>
    <w:rsid w:val="00973631"/>
    <w:rsid w:val="00973A8F"/>
    <w:rsid w:val="00973C19"/>
    <w:rsid w:val="00977078"/>
    <w:rsid w:val="0097723C"/>
    <w:rsid w:val="009804B1"/>
    <w:rsid w:val="00981B8E"/>
    <w:rsid w:val="009823A6"/>
    <w:rsid w:val="00983361"/>
    <w:rsid w:val="009837CD"/>
    <w:rsid w:val="00983B70"/>
    <w:rsid w:val="0098476F"/>
    <w:rsid w:val="00984B7A"/>
    <w:rsid w:val="00985257"/>
    <w:rsid w:val="00986F29"/>
    <w:rsid w:val="00990106"/>
    <w:rsid w:val="009912B8"/>
    <w:rsid w:val="0099331D"/>
    <w:rsid w:val="00993D97"/>
    <w:rsid w:val="009940AF"/>
    <w:rsid w:val="00996154"/>
    <w:rsid w:val="009A1FFD"/>
    <w:rsid w:val="009A3831"/>
    <w:rsid w:val="009A3AA0"/>
    <w:rsid w:val="009A3BB8"/>
    <w:rsid w:val="009A5684"/>
    <w:rsid w:val="009A5875"/>
    <w:rsid w:val="009A5B26"/>
    <w:rsid w:val="009A6D90"/>
    <w:rsid w:val="009B0C56"/>
    <w:rsid w:val="009B10DD"/>
    <w:rsid w:val="009B2429"/>
    <w:rsid w:val="009B3C44"/>
    <w:rsid w:val="009B3D65"/>
    <w:rsid w:val="009B5BE8"/>
    <w:rsid w:val="009B6C70"/>
    <w:rsid w:val="009B6D26"/>
    <w:rsid w:val="009C2575"/>
    <w:rsid w:val="009C2910"/>
    <w:rsid w:val="009C3E52"/>
    <w:rsid w:val="009C3ED8"/>
    <w:rsid w:val="009C459D"/>
    <w:rsid w:val="009C6545"/>
    <w:rsid w:val="009C6B54"/>
    <w:rsid w:val="009C78DE"/>
    <w:rsid w:val="009C7BE0"/>
    <w:rsid w:val="009D251A"/>
    <w:rsid w:val="009D2C0B"/>
    <w:rsid w:val="009D2FD8"/>
    <w:rsid w:val="009D3841"/>
    <w:rsid w:val="009D4078"/>
    <w:rsid w:val="009D4903"/>
    <w:rsid w:val="009D54BC"/>
    <w:rsid w:val="009D6AE0"/>
    <w:rsid w:val="009E1201"/>
    <w:rsid w:val="009E2670"/>
    <w:rsid w:val="009E5650"/>
    <w:rsid w:val="009E730B"/>
    <w:rsid w:val="009F14E4"/>
    <w:rsid w:val="009F1BB4"/>
    <w:rsid w:val="009F29D3"/>
    <w:rsid w:val="009F34F7"/>
    <w:rsid w:val="009F424D"/>
    <w:rsid w:val="009F4253"/>
    <w:rsid w:val="009F44F8"/>
    <w:rsid w:val="009F6A27"/>
    <w:rsid w:val="009F6F92"/>
    <w:rsid w:val="00A002F8"/>
    <w:rsid w:val="00A00784"/>
    <w:rsid w:val="00A00FD5"/>
    <w:rsid w:val="00A01250"/>
    <w:rsid w:val="00A0147B"/>
    <w:rsid w:val="00A029ED"/>
    <w:rsid w:val="00A033BF"/>
    <w:rsid w:val="00A03836"/>
    <w:rsid w:val="00A06315"/>
    <w:rsid w:val="00A07222"/>
    <w:rsid w:val="00A10A12"/>
    <w:rsid w:val="00A10F4F"/>
    <w:rsid w:val="00A11DFF"/>
    <w:rsid w:val="00A12306"/>
    <w:rsid w:val="00A1230B"/>
    <w:rsid w:val="00A13105"/>
    <w:rsid w:val="00A1353A"/>
    <w:rsid w:val="00A14DD6"/>
    <w:rsid w:val="00A165DC"/>
    <w:rsid w:val="00A17998"/>
    <w:rsid w:val="00A2194F"/>
    <w:rsid w:val="00A25F9E"/>
    <w:rsid w:val="00A2632E"/>
    <w:rsid w:val="00A2696E"/>
    <w:rsid w:val="00A27368"/>
    <w:rsid w:val="00A2797B"/>
    <w:rsid w:val="00A27F33"/>
    <w:rsid w:val="00A30238"/>
    <w:rsid w:val="00A315B2"/>
    <w:rsid w:val="00A34200"/>
    <w:rsid w:val="00A347C9"/>
    <w:rsid w:val="00A36B91"/>
    <w:rsid w:val="00A37509"/>
    <w:rsid w:val="00A37D7F"/>
    <w:rsid w:val="00A400BD"/>
    <w:rsid w:val="00A40FB4"/>
    <w:rsid w:val="00A41128"/>
    <w:rsid w:val="00A41439"/>
    <w:rsid w:val="00A424DA"/>
    <w:rsid w:val="00A42723"/>
    <w:rsid w:val="00A43DFF"/>
    <w:rsid w:val="00A453B3"/>
    <w:rsid w:val="00A5019B"/>
    <w:rsid w:val="00A5038D"/>
    <w:rsid w:val="00A50A43"/>
    <w:rsid w:val="00A5227B"/>
    <w:rsid w:val="00A5535B"/>
    <w:rsid w:val="00A5546A"/>
    <w:rsid w:val="00A619C8"/>
    <w:rsid w:val="00A64D1A"/>
    <w:rsid w:val="00A656DE"/>
    <w:rsid w:val="00A7063E"/>
    <w:rsid w:val="00A71A12"/>
    <w:rsid w:val="00A724FF"/>
    <w:rsid w:val="00A75FE1"/>
    <w:rsid w:val="00A8003F"/>
    <w:rsid w:val="00A80146"/>
    <w:rsid w:val="00A82469"/>
    <w:rsid w:val="00A82A11"/>
    <w:rsid w:val="00A83BD2"/>
    <w:rsid w:val="00A83C0B"/>
    <w:rsid w:val="00A83ED5"/>
    <w:rsid w:val="00A83FF5"/>
    <w:rsid w:val="00A84621"/>
    <w:rsid w:val="00A8509D"/>
    <w:rsid w:val="00A857DE"/>
    <w:rsid w:val="00A87511"/>
    <w:rsid w:val="00A91CA9"/>
    <w:rsid w:val="00A969BE"/>
    <w:rsid w:val="00AA1696"/>
    <w:rsid w:val="00AA4F2E"/>
    <w:rsid w:val="00AA5878"/>
    <w:rsid w:val="00AA70BD"/>
    <w:rsid w:val="00AB0DD3"/>
    <w:rsid w:val="00AB2C64"/>
    <w:rsid w:val="00AB2F4E"/>
    <w:rsid w:val="00AB4FBB"/>
    <w:rsid w:val="00AB56DB"/>
    <w:rsid w:val="00AB6242"/>
    <w:rsid w:val="00AB70ED"/>
    <w:rsid w:val="00AB7776"/>
    <w:rsid w:val="00AC0866"/>
    <w:rsid w:val="00AC0B03"/>
    <w:rsid w:val="00AC12FF"/>
    <w:rsid w:val="00AC3EC7"/>
    <w:rsid w:val="00AC42D7"/>
    <w:rsid w:val="00AC4FE8"/>
    <w:rsid w:val="00AC58E1"/>
    <w:rsid w:val="00AD10F4"/>
    <w:rsid w:val="00AD1B10"/>
    <w:rsid w:val="00AD1D09"/>
    <w:rsid w:val="00AD2180"/>
    <w:rsid w:val="00AD2B6A"/>
    <w:rsid w:val="00AD324D"/>
    <w:rsid w:val="00AD3B54"/>
    <w:rsid w:val="00AD4AE7"/>
    <w:rsid w:val="00AD5592"/>
    <w:rsid w:val="00AD681C"/>
    <w:rsid w:val="00AD71B9"/>
    <w:rsid w:val="00AE10AF"/>
    <w:rsid w:val="00AE1831"/>
    <w:rsid w:val="00AE18D8"/>
    <w:rsid w:val="00AE2C1E"/>
    <w:rsid w:val="00AE2F47"/>
    <w:rsid w:val="00AE3DFA"/>
    <w:rsid w:val="00AE41C8"/>
    <w:rsid w:val="00AE58B9"/>
    <w:rsid w:val="00AE6022"/>
    <w:rsid w:val="00AE6423"/>
    <w:rsid w:val="00AE65E0"/>
    <w:rsid w:val="00AF0985"/>
    <w:rsid w:val="00AF1F01"/>
    <w:rsid w:val="00AF2B33"/>
    <w:rsid w:val="00AF2DD3"/>
    <w:rsid w:val="00AF460E"/>
    <w:rsid w:val="00AF4A8E"/>
    <w:rsid w:val="00AF5BBE"/>
    <w:rsid w:val="00AF5D2E"/>
    <w:rsid w:val="00AF62BE"/>
    <w:rsid w:val="00AF64C9"/>
    <w:rsid w:val="00AF6610"/>
    <w:rsid w:val="00B01D03"/>
    <w:rsid w:val="00B04663"/>
    <w:rsid w:val="00B04DD7"/>
    <w:rsid w:val="00B04DFE"/>
    <w:rsid w:val="00B05FA7"/>
    <w:rsid w:val="00B06509"/>
    <w:rsid w:val="00B06715"/>
    <w:rsid w:val="00B124FC"/>
    <w:rsid w:val="00B12F8A"/>
    <w:rsid w:val="00B131D1"/>
    <w:rsid w:val="00B138A2"/>
    <w:rsid w:val="00B13CBD"/>
    <w:rsid w:val="00B142C1"/>
    <w:rsid w:val="00B14B85"/>
    <w:rsid w:val="00B16361"/>
    <w:rsid w:val="00B1765C"/>
    <w:rsid w:val="00B20381"/>
    <w:rsid w:val="00B20787"/>
    <w:rsid w:val="00B207ED"/>
    <w:rsid w:val="00B21ED2"/>
    <w:rsid w:val="00B249FB"/>
    <w:rsid w:val="00B24E17"/>
    <w:rsid w:val="00B26D97"/>
    <w:rsid w:val="00B26E8C"/>
    <w:rsid w:val="00B31391"/>
    <w:rsid w:val="00B335D7"/>
    <w:rsid w:val="00B350C1"/>
    <w:rsid w:val="00B35A86"/>
    <w:rsid w:val="00B3647A"/>
    <w:rsid w:val="00B40CF1"/>
    <w:rsid w:val="00B41500"/>
    <w:rsid w:val="00B427D1"/>
    <w:rsid w:val="00B44506"/>
    <w:rsid w:val="00B459D1"/>
    <w:rsid w:val="00B46D02"/>
    <w:rsid w:val="00B50315"/>
    <w:rsid w:val="00B50907"/>
    <w:rsid w:val="00B50DC4"/>
    <w:rsid w:val="00B50E1A"/>
    <w:rsid w:val="00B50FF1"/>
    <w:rsid w:val="00B5215D"/>
    <w:rsid w:val="00B52782"/>
    <w:rsid w:val="00B533A4"/>
    <w:rsid w:val="00B535B7"/>
    <w:rsid w:val="00B54219"/>
    <w:rsid w:val="00B54C7F"/>
    <w:rsid w:val="00B55340"/>
    <w:rsid w:val="00B55696"/>
    <w:rsid w:val="00B57493"/>
    <w:rsid w:val="00B62499"/>
    <w:rsid w:val="00B6258A"/>
    <w:rsid w:val="00B625C5"/>
    <w:rsid w:val="00B62B27"/>
    <w:rsid w:val="00B62BB4"/>
    <w:rsid w:val="00B632EA"/>
    <w:rsid w:val="00B6356D"/>
    <w:rsid w:val="00B650DA"/>
    <w:rsid w:val="00B6642E"/>
    <w:rsid w:val="00B667D2"/>
    <w:rsid w:val="00B67359"/>
    <w:rsid w:val="00B6794B"/>
    <w:rsid w:val="00B7109A"/>
    <w:rsid w:val="00B7283C"/>
    <w:rsid w:val="00B735D0"/>
    <w:rsid w:val="00B747E8"/>
    <w:rsid w:val="00B81032"/>
    <w:rsid w:val="00B813CD"/>
    <w:rsid w:val="00B814C2"/>
    <w:rsid w:val="00B840A1"/>
    <w:rsid w:val="00B85193"/>
    <w:rsid w:val="00B90841"/>
    <w:rsid w:val="00B90ED5"/>
    <w:rsid w:val="00B92430"/>
    <w:rsid w:val="00B93CEA"/>
    <w:rsid w:val="00B93D74"/>
    <w:rsid w:val="00B96389"/>
    <w:rsid w:val="00B963B6"/>
    <w:rsid w:val="00B96440"/>
    <w:rsid w:val="00B96474"/>
    <w:rsid w:val="00B968ED"/>
    <w:rsid w:val="00B977F1"/>
    <w:rsid w:val="00BA0111"/>
    <w:rsid w:val="00BA0995"/>
    <w:rsid w:val="00BA1BE8"/>
    <w:rsid w:val="00BA259D"/>
    <w:rsid w:val="00BA3389"/>
    <w:rsid w:val="00BA37C3"/>
    <w:rsid w:val="00BA52DC"/>
    <w:rsid w:val="00BA5732"/>
    <w:rsid w:val="00BA66E9"/>
    <w:rsid w:val="00BA68B3"/>
    <w:rsid w:val="00BA69DE"/>
    <w:rsid w:val="00BA72DF"/>
    <w:rsid w:val="00BB0D3F"/>
    <w:rsid w:val="00BB1512"/>
    <w:rsid w:val="00BB18C1"/>
    <w:rsid w:val="00BB1F27"/>
    <w:rsid w:val="00BB55E3"/>
    <w:rsid w:val="00BB65BC"/>
    <w:rsid w:val="00BC147E"/>
    <w:rsid w:val="00BC2734"/>
    <w:rsid w:val="00BC2FD5"/>
    <w:rsid w:val="00BC32C5"/>
    <w:rsid w:val="00BC3C5F"/>
    <w:rsid w:val="00BC5854"/>
    <w:rsid w:val="00BC5967"/>
    <w:rsid w:val="00BC70CD"/>
    <w:rsid w:val="00BC713D"/>
    <w:rsid w:val="00BD081B"/>
    <w:rsid w:val="00BD108F"/>
    <w:rsid w:val="00BD214C"/>
    <w:rsid w:val="00BD242C"/>
    <w:rsid w:val="00BD274E"/>
    <w:rsid w:val="00BD2869"/>
    <w:rsid w:val="00BD28F2"/>
    <w:rsid w:val="00BD2B82"/>
    <w:rsid w:val="00BD2D43"/>
    <w:rsid w:val="00BD4F74"/>
    <w:rsid w:val="00BD7843"/>
    <w:rsid w:val="00BE083D"/>
    <w:rsid w:val="00BE0A78"/>
    <w:rsid w:val="00BE0F28"/>
    <w:rsid w:val="00BE3EFF"/>
    <w:rsid w:val="00BE43CE"/>
    <w:rsid w:val="00BE4FAA"/>
    <w:rsid w:val="00BE517A"/>
    <w:rsid w:val="00BE590E"/>
    <w:rsid w:val="00BE597E"/>
    <w:rsid w:val="00BE72D7"/>
    <w:rsid w:val="00BF029F"/>
    <w:rsid w:val="00BF52C3"/>
    <w:rsid w:val="00BF5821"/>
    <w:rsid w:val="00BF5CD0"/>
    <w:rsid w:val="00BF6116"/>
    <w:rsid w:val="00BF69D5"/>
    <w:rsid w:val="00BF7384"/>
    <w:rsid w:val="00BF7F85"/>
    <w:rsid w:val="00C00268"/>
    <w:rsid w:val="00C003FF"/>
    <w:rsid w:val="00C00C0F"/>
    <w:rsid w:val="00C02681"/>
    <w:rsid w:val="00C03457"/>
    <w:rsid w:val="00C05D70"/>
    <w:rsid w:val="00C0733B"/>
    <w:rsid w:val="00C07467"/>
    <w:rsid w:val="00C07672"/>
    <w:rsid w:val="00C10DD7"/>
    <w:rsid w:val="00C10F85"/>
    <w:rsid w:val="00C11DA2"/>
    <w:rsid w:val="00C1288C"/>
    <w:rsid w:val="00C12964"/>
    <w:rsid w:val="00C148AA"/>
    <w:rsid w:val="00C14E54"/>
    <w:rsid w:val="00C15277"/>
    <w:rsid w:val="00C15F59"/>
    <w:rsid w:val="00C16AD1"/>
    <w:rsid w:val="00C17B39"/>
    <w:rsid w:val="00C203C4"/>
    <w:rsid w:val="00C210C5"/>
    <w:rsid w:val="00C2601F"/>
    <w:rsid w:val="00C26359"/>
    <w:rsid w:val="00C26630"/>
    <w:rsid w:val="00C26ACB"/>
    <w:rsid w:val="00C279F9"/>
    <w:rsid w:val="00C27CB2"/>
    <w:rsid w:val="00C27CD7"/>
    <w:rsid w:val="00C30595"/>
    <w:rsid w:val="00C3059A"/>
    <w:rsid w:val="00C313E5"/>
    <w:rsid w:val="00C314BF"/>
    <w:rsid w:val="00C31DBC"/>
    <w:rsid w:val="00C3254D"/>
    <w:rsid w:val="00C33118"/>
    <w:rsid w:val="00C34AA0"/>
    <w:rsid w:val="00C34D6B"/>
    <w:rsid w:val="00C35B73"/>
    <w:rsid w:val="00C36AFC"/>
    <w:rsid w:val="00C374AB"/>
    <w:rsid w:val="00C374BA"/>
    <w:rsid w:val="00C37557"/>
    <w:rsid w:val="00C37B8F"/>
    <w:rsid w:val="00C37BB3"/>
    <w:rsid w:val="00C41148"/>
    <w:rsid w:val="00C4165F"/>
    <w:rsid w:val="00C4167B"/>
    <w:rsid w:val="00C425A6"/>
    <w:rsid w:val="00C46A19"/>
    <w:rsid w:val="00C478CA"/>
    <w:rsid w:val="00C4792B"/>
    <w:rsid w:val="00C47ACB"/>
    <w:rsid w:val="00C47CF9"/>
    <w:rsid w:val="00C5007A"/>
    <w:rsid w:val="00C506A8"/>
    <w:rsid w:val="00C525B5"/>
    <w:rsid w:val="00C52C79"/>
    <w:rsid w:val="00C55ECD"/>
    <w:rsid w:val="00C5716D"/>
    <w:rsid w:val="00C626A3"/>
    <w:rsid w:val="00C65E28"/>
    <w:rsid w:val="00C664E1"/>
    <w:rsid w:val="00C66731"/>
    <w:rsid w:val="00C670C0"/>
    <w:rsid w:val="00C72934"/>
    <w:rsid w:val="00C738F1"/>
    <w:rsid w:val="00C73E3D"/>
    <w:rsid w:val="00C74DDB"/>
    <w:rsid w:val="00C7697C"/>
    <w:rsid w:val="00C80E8B"/>
    <w:rsid w:val="00C81241"/>
    <w:rsid w:val="00C81735"/>
    <w:rsid w:val="00C85F7B"/>
    <w:rsid w:val="00C874C3"/>
    <w:rsid w:val="00C903AA"/>
    <w:rsid w:val="00C916DD"/>
    <w:rsid w:val="00C9236C"/>
    <w:rsid w:val="00C92942"/>
    <w:rsid w:val="00C935AE"/>
    <w:rsid w:val="00C948E5"/>
    <w:rsid w:val="00C95696"/>
    <w:rsid w:val="00C96196"/>
    <w:rsid w:val="00C962DE"/>
    <w:rsid w:val="00C97432"/>
    <w:rsid w:val="00C977DC"/>
    <w:rsid w:val="00C97908"/>
    <w:rsid w:val="00CA00AD"/>
    <w:rsid w:val="00CA05CC"/>
    <w:rsid w:val="00CA10B3"/>
    <w:rsid w:val="00CA125A"/>
    <w:rsid w:val="00CA1BC6"/>
    <w:rsid w:val="00CA2C3A"/>
    <w:rsid w:val="00CA5EDA"/>
    <w:rsid w:val="00CA62B3"/>
    <w:rsid w:val="00CA7222"/>
    <w:rsid w:val="00CA78EA"/>
    <w:rsid w:val="00CB0647"/>
    <w:rsid w:val="00CB3C13"/>
    <w:rsid w:val="00CB43A0"/>
    <w:rsid w:val="00CB55B1"/>
    <w:rsid w:val="00CB5C1A"/>
    <w:rsid w:val="00CB633C"/>
    <w:rsid w:val="00CB771B"/>
    <w:rsid w:val="00CB7C4C"/>
    <w:rsid w:val="00CC0A5D"/>
    <w:rsid w:val="00CC0D68"/>
    <w:rsid w:val="00CC1C4D"/>
    <w:rsid w:val="00CC306A"/>
    <w:rsid w:val="00CC5DE8"/>
    <w:rsid w:val="00CC6A76"/>
    <w:rsid w:val="00CC7F13"/>
    <w:rsid w:val="00CD072D"/>
    <w:rsid w:val="00CD0FFD"/>
    <w:rsid w:val="00CD180D"/>
    <w:rsid w:val="00CD1A89"/>
    <w:rsid w:val="00CD2915"/>
    <w:rsid w:val="00CD2BBC"/>
    <w:rsid w:val="00CD413C"/>
    <w:rsid w:val="00CD42AE"/>
    <w:rsid w:val="00CD52DE"/>
    <w:rsid w:val="00CD797B"/>
    <w:rsid w:val="00CD7B90"/>
    <w:rsid w:val="00CD7C48"/>
    <w:rsid w:val="00CE0A92"/>
    <w:rsid w:val="00CE1714"/>
    <w:rsid w:val="00CE1F61"/>
    <w:rsid w:val="00CE2B09"/>
    <w:rsid w:val="00CE2C3B"/>
    <w:rsid w:val="00CE386A"/>
    <w:rsid w:val="00CE3ADE"/>
    <w:rsid w:val="00CE5F0B"/>
    <w:rsid w:val="00CE601A"/>
    <w:rsid w:val="00CE64B0"/>
    <w:rsid w:val="00CE68E5"/>
    <w:rsid w:val="00CF0DCC"/>
    <w:rsid w:val="00CF1201"/>
    <w:rsid w:val="00CF2DD4"/>
    <w:rsid w:val="00CF304A"/>
    <w:rsid w:val="00CF3CD2"/>
    <w:rsid w:val="00CF44B9"/>
    <w:rsid w:val="00CF4E96"/>
    <w:rsid w:val="00CF5623"/>
    <w:rsid w:val="00CF62C3"/>
    <w:rsid w:val="00CF6628"/>
    <w:rsid w:val="00D00112"/>
    <w:rsid w:val="00D00179"/>
    <w:rsid w:val="00D01E3D"/>
    <w:rsid w:val="00D02E70"/>
    <w:rsid w:val="00D037F2"/>
    <w:rsid w:val="00D03865"/>
    <w:rsid w:val="00D04C1E"/>
    <w:rsid w:val="00D057AB"/>
    <w:rsid w:val="00D05F19"/>
    <w:rsid w:val="00D06243"/>
    <w:rsid w:val="00D07454"/>
    <w:rsid w:val="00D10271"/>
    <w:rsid w:val="00D14322"/>
    <w:rsid w:val="00D14C83"/>
    <w:rsid w:val="00D14FB1"/>
    <w:rsid w:val="00D15682"/>
    <w:rsid w:val="00D15B6E"/>
    <w:rsid w:val="00D1681D"/>
    <w:rsid w:val="00D20A3D"/>
    <w:rsid w:val="00D2145F"/>
    <w:rsid w:val="00D21538"/>
    <w:rsid w:val="00D22072"/>
    <w:rsid w:val="00D22F32"/>
    <w:rsid w:val="00D23236"/>
    <w:rsid w:val="00D2396F"/>
    <w:rsid w:val="00D24AF4"/>
    <w:rsid w:val="00D273CA"/>
    <w:rsid w:val="00D307B0"/>
    <w:rsid w:val="00D31707"/>
    <w:rsid w:val="00D3432F"/>
    <w:rsid w:val="00D3573B"/>
    <w:rsid w:val="00D35A19"/>
    <w:rsid w:val="00D35D27"/>
    <w:rsid w:val="00D36941"/>
    <w:rsid w:val="00D36EB5"/>
    <w:rsid w:val="00D373A2"/>
    <w:rsid w:val="00D42F8A"/>
    <w:rsid w:val="00D449B1"/>
    <w:rsid w:val="00D4520F"/>
    <w:rsid w:val="00D45752"/>
    <w:rsid w:val="00D45C00"/>
    <w:rsid w:val="00D46CB0"/>
    <w:rsid w:val="00D50167"/>
    <w:rsid w:val="00D52C9E"/>
    <w:rsid w:val="00D53D1A"/>
    <w:rsid w:val="00D53D3D"/>
    <w:rsid w:val="00D55338"/>
    <w:rsid w:val="00D56103"/>
    <w:rsid w:val="00D577DC"/>
    <w:rsid w:val="00D60938"/>
    <w:rsid w:val="00D60E7F"/>
    <w:rsid w:val="00D61B32"/>
    <w:rsid w:val="00D62FD3"/>
    <w:rsid w:val="00D63556"/>
    <w:rsid w:val="00D65AB1"/>
    <w:rsid w:val="00D6647B"/>
    <w:rsid w:val="00D66577"/>
    <w:rsid w:val="00D6699B"/>
    <w:rsid w:val="00D66A51"/>
    <w:rsid w:val="00D66A61"/>
    <w:rsid w:val="00D70220"/>
    <w:rsid w:val="00D70B6A"/>
    <w:rsid w:val="00D7139F"/>
    <w:rsid w:val="00D72078"/>
    <w:rsid w:val="00D7252E"/>
    <w:rsid w:val="00D763B9"/>
    <w:rsid w:val="00D81085"/>
    <w:rsid w:val="00D81222"/>
    <w:rsid w:val="00D81A8B"/>
    <w:rsid w:val="00D82038"/>
    <w:rsid w:val="00D8231E"/>
    <w:rsid w:val="00D82F47"/>
    <w:rsid w:val="00D83605"/>
    <w:rsid w:val="00D83B50"/>
    <w:rsid w:val="00D84A46"/>
    <w:rsid w:val="00D86750"/>
    <w:rsid w:val="00D8767D"/>
    <w:rsid w:val="00D87EF4"/>
    <w:rsid w:val="00D90E03"/>
    <w:rsid w:val="00D93057"/>
    <w:rsid w:val="00D936DE"/>
    <w:rsid w:val="00D94360"/>
    <w:rsid w:val="00D94B2A"/>
    <w:rsid w:val="00D95E76"/>
    <w:rsid w:val="00D970DA"/>
    <w:rsid w:val="00D970DB"/>
    <w:rsid w:val="00D973E0"/>
    <w:rsid w:val="00D9778F"/>
    <w:rsid w:val="00D97B29"/>
    <w:rsid w:val="00DA14EC"/>
    <w:rsid w:val="00DA159F"/>
    <w:rsid w:val="00DA2DBB"/>
    <w:rsid w:val="00DA49B4"/>
    <w:rsid w:val="00DA595D"/>
    <w:rsid w:val="00DB04C3"/>
    <w:rsid w:val="00DB65C8"/>
    <w:rsid w:val="00DB7716"/>
    <w:rsid w:val="00DC0275"/>
    <w:rsid w:val="00DC0B5D"/>
    <w:rsid w:val="00DC2559"/>
    <w:rsid w:val="00DC2BEF"/>
    <w:rsid w:val="00DC47A0"/>
    <w:rsid w:val="00DC4927"/>
    <w:rsid w:val="00DC4BB5"/>
    <w:rsid w:val="00DC4BC2"/>
    <w:rsid w:val="00DC6D38"/>
    <w:rsid w:val="00DD0029"/>
    <w:rsid w:val="00DD1762"/>
    <w:rsid w:val="00DD251B"/>
    <w:rsid w:val="00DD553D"/>
    <w:rsid w:val="00DD5540"/>
    <w:rsid w:val="00DD65A4"/>
    <w:rsid w:val="00DD789D"/>
    <w:rsid w:val="00DE0B93"/>
    <w:rsid w:val="00DE1620"/>
    <w:rsid w:val="00DE1F51"/>
    <w:rsid w:val="00DE454C"/>
    <w:rsid w:val="00DE5414"/>
    <w:rsid w:val="00DE6FD2"/>
    <w:rsid w:val="00DF0215"/>
    <w:rsid w:val="00DF2B3E"/>
    <w:rsid w:val="00DF3657"/>
    <w:rsid w:val="00DF411C"/>
    <w:rsid w:val="00DF4531"/>
    <w:rsid w:val="00DF4AC8"/>
    <w:rsid w:val="00DF53B3"/>
    <w:rsid w:val="00DF58E8"/>
    <w:rsid w:val="00DF5A3E"/>
    <w:rsid w:val="00DF66DC"/>
    <w:rsid w:val="00DF6DB7"/>
    <w:rsid w:val="00E007EC"/>
    <w:rsid w:val="00E009AE"/>
    <w:rsid w:val="00E0132D"/>
    <w:rsid w:val="00E04355"/>
    <w:rsid w:val="00E05171"/>
    <w:rsid w:val="00E051C4"/>
    <w:rsid w:val="00E05B5A"/>
    <w:rsid w:val="00E05FB7"/>
    <w:rsid w:val="00E0661A"/>
    <w:rsid w:val="00E07D5B"/>
    <w:rsid w:val="00E132F6"/>
    <w:rsid w:val="00E137CA"/>
    <w:rsid w:val="00E139E7"/>
    <w:rsid w:val="00E13D12"/>
    <w:rsid w:val="00E140E9"/>
    <w:rsid w:val="00E153C6"/>
    <w:rsid w:val="00E15CD8"/>
    <w:rsid w:val="00E160E7"/>
    <w:rsid w:val="00E20728"/>
    <w:rsid w:val="00E20E0B"/>
    <w:rsid w:val="00E20F30"/>
    <w:rsid w:val="00E21E2E"/>
    <w:rsid w:val="00E223BC"/>
    <w:rsid w:val="00E2251E"/>
    <w:rsid w:val="00E23007"/>
    <w:rsid w:val="00E2355F"/>
    <w:rsid w:val="00E249F4"/>
    <w:rsid w:val="00E24B87"/>
    <w:rsid w:val="00E24D1E"/>
    <w:rsid w:val="00E2538A"/>
    <w:rsid w:val="00E253D7"/>
    <w:rsid w:val="00E26895"/>
    <w:rsid w:val="00E26CEA"/>
    <w:rsid w:val="00E27170"/>
    <w:rsid w:val="00E277CE"/>
    <w:rsid w:val="00E3182E"/>
    <w:rsid w:val="00E31B3F"/>
    <w:rsid w:val="00E3296A"/>
    <w:rsid w:val="00E33186"/>
    <w:rsid w:val="00E33869"/>
    <w:rsid w:val="00E36474"/>
    <w:rsid w:val="00E365F0"/>
    <w:rsid w:val="00E37247"/>
    <w:rsid w:val="00E404FD"/>
    <w:rsid w:val="00E41BFA"/>
    <w:rsid w:val="00E43395"/>
    <w:rsid w:val="00E454A1"/>
    <w:rsid w:val="00E47F63"/>
    <w:rsid w:val="00E52E0F"/>
    <w:rsid w:val="00E53023"/>
    <w:rsid w:val="00E53486"/>
    <w:rsid w:val="00E53C26"/>
    <w:rsid w:val="00E54FA6"/>
    <w:rsid w:val="00E55334"/>
    <w:rsid w:val="00E55EEB"/>
    <w:rsid w:val="00E57094"/>
    <w:rsid w:val="00E577E4"/>
    <w:rsid w:val="00E633C2"/>
    <w:rsid w:val="00E639D4"/>
    <w:rsid w:val="00E63DFD"/>
    <w:rsid w:val="00E6422C"/>
    <w:rsid w:val="00E6546C"/>
    <w:rsid w:val="00E65AAF"/>
    <w:rsid w:val="00E67221"/>
    <w:rsid w:val="00E7149E"/>
    <w:rsid w:val="00E718C6"/>
    <w:rsid w:val="00E71F84"/>
    <w:rsid w:val="00E73488"/>
    <w:rsid w:val="00E74917"/>
    <w:rsid w:val="00E81842"/>
    <w:rsid w:val="00E82547"/>
    <w:rsid w:val="00E828EA"/>
    <w:rsid w:val="00E82B8D"/>
    <w:rsid w:val="00E8330C"/>
    <w:rsid w:val="00E835A4"/>
    <w:rsid w:val="00E83E9D"/>
    <w:rsid w:val="00E8456D"/>
    <w:rsid w:val="00E862CE"/>
    <w:rsid w:val="00E8697E"/>
    <w:rsid w:val="00E903C5"/>
    <w:rsid w:val="00E9258D"/>
    <w:rsid w:val="00E92B26"/>
    <w:rsid w:val="00E9307E"/>
    <w:rsid w:val="00E940E8"/>
    <w:rsid w:val="00E94ABE"/>
    <w:rsid w:val="00E95548"/>
    <w:rsid w:val="00E95613"/>
    <w:rsid w:val="00E9629D"/>
    <w:rsid w:val="00E969F0"/>
    <w:rsid w:val="00EA05FC"/>
    <w:rsid w:val="00EA0DB1"/>
    <w:rsid w:val="00EA1CD7"/>
    <w:rsid w:val="00EA40D3"/>
    <w:rsid w:val="00EA5FE0"/>
    <w:rsid w:val="00EA739E"/>
    <w:rsid w:val="00EA7915"/>
    <w:rsid w:val="00EA7975"/>
    <w:rsid w:val="00EB09F7"/>
    <w:rsid w:val="00EB24FC"/>
    <w:rsid w:val="00EB27F9"/>
    <w:rsid w:val="00EB536D"/>
    <w:rsid w:val="00EB635B"/>
    <w:rsid w:val="00EB7911"/>
    <w:rsid w:val="00EB79FB"/>
    <w:rsid w:val="00EC07E8"/>
    <w:rsid w:val="00EC5D8A"/>
    <w:rsid w:val="00EC6FE4"/>
    <w:rsid w:val="00ED0129"/>
    <w:rsid w:val="00ED03BF"/>
    <w:rsid w:val="00ED2D6F"/>
    <w:rsid w:val="00ED50F2"/>
    <w:rsid w:val="00ED5B12"/>
    <w:rsid w:val="00ED6BB7"/>
    <w:rsid w:val="00EE14CB"/>
    <w:rsid w:val="00EE1EC6"/>
    <w:rsid w:val="00EE50EC"/>
    <w:rsid w:val="00EE5B51"/>
    <w:rsid w:val="00EF0924"/>
    <w:rsid w:val="00EF19A7"/>
    <w:rsid w:val="00EF30B8"/>
    <w:rsid w:val="00EF4E72"/>
    <w:rsid w:val="00EF5D06"/>
    <w:rsid w:val="00EF6A61"/>
    <w:rsid w:val="00EF7DFB"/>
    <w:rsid w:val="00F00455"/>
    <w:rsid w:val="00F01001"/>
    <w:rsid w:val="00F01739"/>
    <w:rsid w:val="00F02393"/>
    <w:rsid w:val="00F025C5"/>
    <w:rsid w:val="00F03C19"/>
    <w:rsid w:val="00F03EAF"/>
    <w:rsid w:val="00F04586"/>
    <w:rsid w:val="00F06834"/>
    <w:rsid w:val="00F071DE"/>
    <w:rsid w:val="00F0749F"/>
    <w:rsid w:val="00F11008"/>
    <w:rsid w:val="00F11852"/>
    <w:rsid w:val="00F12718"/>
    <w:rsid w:val="00F131B4"/>
    <w:rsid w:val="00F14300"/>
    <w:rsid w:val="00F14638"/>
    <w:rsid w:val="00F14BB9"/>
    <w:rsid w:val="00F16C22"/>
    <w:rsid w:val="00F16DFB"/>
    <w:rsid w:val="00F20A5C"/>
    <w:rsid w:val="00F21C7C"/>
    <w:rsid w:val="00F22096"/>
    <w:rsid w:val="00F231F2"/>
    <w:rsid w:val="00F26385"/>
    <w:rsid w:val="00F27A43"/>
    <w:rsid w:val="00F301C3"/>
    <w:rsid w:val="00F30591"/>
    <w:rsid w:val="00F3134D"/>
    <w:rsid w:val="00F313FE"/>
    <w:rsid w:val="00F34093"/>
    <w:rsid w:val="00F34846"/>
    <w:rsid w:val="00F35068"/>
    <w:rsid w:val="00F360B8"/>
    <w:rsid w:val="00F363D6"/>
    <w:rsid w:val="00F3675C"/>
    <w:rsid w:val="00F368D7"/>
    <w:rsid w:val="00F36D09"/>
    <w:rsid w:val="00F371F1"/>
    <w:rsid w:val="00F40014"/>
    <w:rsid w:val="00F401A5"/>
    <w:rsid w:val="00F4167D"/>
    <w:rsid w:val="00F41D40"/>
    <w:rsid w:val="00F43157"/>
    <w:rsid w:val="00F46C78"/>
    <w:rsid w:val="00F4707A"/>
    <w:rsid w:val="00F50AFD"/>
    <w:rsid w:val="00F50C31"/>
    <w:rsid w:val="00F514F9"/>
    <w:rsid w:val="00F51A4A"/>
    <w:rsid w:val="00F52663"/>
    <w:rsid w:val="00F53A92"/>
    <w:rsid w:val="00F55028"/>
    <w:rsid w:val="00F5553A"/>
    <w:rsid w:val="00F57C0C"/>
    <w:rsid w:val="00F57DCE"/>
    <w:rsid w:val="00F61A2D"/>
    <w:rsid w:val="00F62FA2"/>
    <w:rsid w:val="00F64182"/>
    <w:rsid w:val="00F64468"/>
    <w:rsid w:val="00F6537B"/>
    <w:rsid w:val="00F65C8B"/>
    <w:rsid w:val="00F65EA6"/>
    <w:rsid w:val="00F65F20"/>
    <w:rsid w:val="00F67423"/>
    <w:rsid w:val="00F7059E"/>
    <w:rsid w:val="00F752AC"/>
    <w:rsid w:val="00F759C8"/>
    <w:rsid w:val="00F76BFB"/>
    <w:rsid w:val="00F76F1D"/>
    <w:rsid w:val="00F777B4"/>
    <w:rsid w:val="00F77A8E"/>
    <w:rsid w:val="00F77C11"/>
    <w:rsid w:val="00F80524"/>
    <w:rsid w:val="00F814FE"/>
    <w:rsid w:val="00F84FE0"/>
    <w:rsid w:val="00F85DF5"/>
    <w:rsid w:val="00F85F7A"/>
    <w:rsid w:val="00F86857"/>
    <w:rsid w:val="00F86CD6"/>
    <w:rsid w:val="00F86E3C"/>
    <w:rsid w:val="00F901C5"/>
    <w:rsid w:val="00F910EA"/>
    <w:rsid w:val="00F918D3"/>
    <w:rsid w:val="00F928A7"/>
    <w:rsid w:val="00F92B37"/>
    <w:rsid w:val="00FA10DD"/>
    <w:rsid w:val="00FA1E22"/>
    <w:rsid w:val="00FA2011"/>
    <w:rsid w:val="00FA2395"/>
    <w:rsid w:val="00FA2A35"/>
    <w:rsid w:val="00FA4C77"/>
    <w:rsid w:val="00FA5AAF"/>
    <w:rsid w:val="00FA614E"/>
    <w:rsid w:val="00FA73C9"/>
    <w:rsid w:val="00FA759C"/>
    <w:rsid w:val="00FA77DF"/>
    <w:rsid w:val="00FA7EE9"/>
    <w:rsid w:val="00FB08CA"/>
    <w:rsid w:val="00FB0ECF"/>
    <w:rsid w:val="00FB1790"/>
    <w:rsid w:val="00FB2428"/>
    <w:rsid w:val="00FB295F"/>
    <w:rsid w:val="00FB2A1D"/>
    <w:rsid w:val="00FB3CBF"/>
    <w:rsid w:val="00FB3F6C"/>
    <w:rsid w:val="00FB4C3C"/>
    <w:rsid w:val="00FB6BFD"/>
    <w:rsid w:val="00FB7307"/>
    <w:rsid w:val="00FB7A4E"/>
    <w:rsid w:val="00FB7D2C"/>
    <w:rsid w:val="00FC0242"/>
    <w:rsid w:val="00FC1646"/>
    <w:rsid w:val="00FC1C05"/>
    <w:rsid w:val="00FC2382"/>
    <w:rsid w:val="00FC27B0"/>
    <w:rsid w:val="00FC32C0"/>
    <w:rsid w:val="00FC3464"/>
    <w:rsid w:val="00FC34AB"/>
    <w:rsid w:val="00FC3511"/>
    <w:rsid w:val="00FC35C0"/>
    <w:rsid w:val="00FC5747"/>
    <w:rsid w:val="00FC7948"/>
    <w:rsid w:val="00FC7EF1"/>
    <w:rsid w:val="00FD2078"/>
    <w:rsid w:val="00FD5640"/>
    <w:rsid w:val="00FD5E0D"/>
    <w:rsid w:val="00FD6AF6"/>
    <w:rsid w:val="00FD7353"/>
    <w:rsid w:val="00FD7DCC"/>
    <w:rsid w:val="00FE06DA"/>
    <w:rsid w:val="00FE167F"/>
    <w:rsid w:val="00FE240F"/>
    <w:rsid w:val="00FE280F"/>
    <w:rsid w:val="00FE37E6"/>
    <w:rsid w:val="00FE38E0"/>
    <w:rsid w:val="00FE46F1"/>
    <w:rsid w:val="00FE53D2"/>
    <w:rsid w:val="00FE6860"/>
    <w:rsid w:val="00FE6884"/>
    <w:rsid w:val="00FF105B"/>
    <w:rsid w:val="00FF14B0"/>
    <w:rsid w:val="00FF18F4"/>
    <w:rsid w:val="00FF23F5"/>
    <w:rsid w:val="00FF4A2B"/>
    <w:rsid w:val="00FF6787"/>
    <w:rsid w:val="00FF68B4"/>
    <w:rsid w:val="00FF7020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E3B6"/>
  <w15:docId w15:val="{3AA9ED11-549D-4562-B4C8-A5E0FC9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combinatorics/combinations-permuta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3" ma:contentTypeDescription="Create a new document." ma:contentTypeScope="" ma:versionID="72b1e76045c8bf1b88220019f91053ac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bb8cd0d9e9b06e41dc7ca5c74b7cb7b6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60B14-07D1-4C9F-B39B-5B406BE98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971A5-74F9-4330-AA7D-B310AAA8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47566-630E-4F8E-BE8B-E79CB222246C}">
  <ds:schemaRefs>
    <ds:schemaRef ds:uri="http://purl.org/dc/elements/1.1/"/>
    <ds:schemaRef ds:uri="http://schemas.openxmlformats.org/package/2006/metadata/core-properties"/>
    <ds:schemaRef ds:uri="78c7f5e4-353d-45fc-af82-7cea0884aac9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2621c17-11c1-4403-8202-e714f484ed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9</cp:revision>
  <dcterms:created xsi:type="dcterms:W3CDTF">2020-12-03T17:00:00Z</dcterms:created>
  <dcterms:modified xsi:type="dcterms:W3CDTF">2021-11-24T20:25:00Z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